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426" w:tblpY="3211"/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disposition pour tout le contenu"/>
      </w:tblPr>
      <w:tblGrid>
        <w:gridCol w:w="3544"/>
        <w:gridCol w:w="425"/>
        <w:gridCol w:w="6663"/>
      </w:tblGrid>
      <w:tr w:rsidR="00E36000" w:rsidRPr="00E04DEA" w:rsidTr="004F39AE">
        <w:tc>
          <w:tcPr>
            <w:tcW w:w="3544" w:type="dxa"/>
          </w:tcPr>
          <w:sdt>
            <w:sdtPr>
              <w:rPr>
                <w:sz w:val="28"/>
                <w:szCs w:val="28"/>
              </w:rPr>
              <w:alias w:val="Entrez votre nom :"/>
              <w:tag w:val="Entrez votre nom :"/>
              <w:id w:val="-14534842"/>
              <w:placeholder>
                <w:docPart w:val="B02DCDB651004FAF877DFD6AFBA920D9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 w:multiLine="1"/>
            </w:sdtPr>
            <w:sdtEndPr/>
            <w:sdtContent>
              <w:p w:rsidR="00E36000" w:rsidRPr="00E04DEA" w:rsidRDefault="00802FF1" w:rsidP="004F39AE">
                <w:pPr>
                  <w:pStyle w:val="Titre1"/>
                  <w:spacing w:after="240"/>
                </w:pPr>
                <w:r w:rsidRPr="00802FF1">
                  <w:rPr>
                    <w:sz w:val="28"/>
                    <w:szCs w:val="28"/>
                  </w:rPr>
                  <w:t>Association A3</w:t>
                </w:r>
              </w:p>
            </w:sdtContent>
          </w:sdt>
          <w:p w:rsidR="00802FF1" w:rsidRPr="004F39AE" w:rsidRDefault="00802FF1" w:rsidP="004F39AE">
            <w:pPr>
              <w:pStyle w:val="Graphique"/>
              <w:rPr>
                <w:sz w:val="24"/>
                <w:szCs w:val="24"/>
              </w:rPr>
            </w:pPr>
            <w:r w:rsidRPr="004F39AE">
              <w:rPr>
                <w:sz w:val="24"/>
                <w:szCs w:val="24"/>
              </w:rPr>
              <w:t>Si vous êtes disponible et intéressé(e), contactez-nous par mail ou téléphone :</w:t>
            </w:r>
          </w:p>
          <w:p w:rsidR="00802FF1" w:rsidRPr="004F39AE" w:rsidRDefault="00802FF1" w:rsidP="004F39AE">
            <w:pPr>
              <w:pStyle w:val="Graphique"/>
              <w:rPr>
                <w:sz w:val="24"/>
                <w:szCs w:val="24"/>
              </w:rPr>
            </w:pPr>
          </w:p>
          <w:p w:rsidR="00E36000" w:rsidRPr="004F39AE" w:rsidRDefault="00E36000" w:rsidP="004F39AE">
            <w:pPr>
              <w:pStyle w:val="Graphique"/>
              <w:rPr>
                <w:sz w:val="24"/>
                <w:szCs w:val="24"/>
              </w:rPr>
            </w:pPr>
            <w:r w:rsidRPr="004F39AE">
              <w:rPr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62D0C532" wp14:editId="7E2A071F">
                      <wp:extent cx="329184" cy="329184"/>
                      <wp:effectExtent l="0" t="0" r="13970" b="13970"/>
                      <wp:docPr id="6" name="Groupe 43" descr="Icône de messageri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" name="Forme libre 7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" name="Forme libre 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29F8B51D" id="Groupe 43" o:spid="_x0000_s1026" alt="Icône de messageri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fJOBQAAFZyAAAOAAAAZHJzL2Uyb0RvYy54bWzsXd1uI8luvg+QdxB0GSDrrupuSW3s7LnY&#10;Pxxgc7LATpDrHln+QWxJkTTj2TzNeYg8QfJi+VhVLFXNNMnGJkgQwDfT9phiF/mRLLKKtL/90+eX&#10;58Wn3en8dNi/W7pvmuVit98e7p72D++W//T+p7/fLBfny7i/G58P+9275e+78/JP3/3t33z7erzd&#10;+cPj4flud1qAyf58+3p8t3y8XI63Nzfn7ePuZTx/czju9vjh/eH0Ml7w7enh5u40voL7y/ONb5rV&#10;zevhdHc8Hba78xn/+0P84fK7wP/+fre9/OP9/Xl3WTy/W2Jtl/DvKfz7gf69+e7b8fbhNB4fn7Zp&#10;GeMfWMXL+LTHSzOrH8bLuPh4evqK1cvT9nQ4H+4v32wPLzeH+/un7S7IAGlc84U0P58OH49Blofb&#10;14djVhNU+4We/jDb7V8+/XpaPN29W66Wi/34AojCW3f/8deuXS7uducttPXn7X/++36H7xYv0PP4&#10;sDs97Uh1r8eHW3D4+XT87fjrKf3HQ/xu8eH1Hw534Dd+vByCbj7fn15IR5B68TlA8HuGYPf5stji&#10;P1s/uE23XGzxo/R1gGj7CBy/+tT28cf0Od/A0OhD9AU+cTPextfd0BrTkmjBMLPzVZPn/54mf3sc&#10;j7sA0Jn0kDS5Zk3+BLPdLZ6fPpygznVUWCAkbZEmzsdfDtt/OS/2hx/vni6/Hp72F6zIBQFoqeAZ&#10;SembMz5kKrUdlgtooe+Jx3jLanUtjJ/UM4RlZO2Mt9uP58vPu0MAZvz0y/kSPvdwh6+CPd8lq3gP&#10;Bvcvz3COv7tZ9KvF6wKa9vEtD5nIFUTOt+vF48L1K3azTOYLstVa4AXzyy90resFXjCWTDYMAq++&#10;IHLtphV4wQcyL9dJCwO+BVW7EZjBIDOZd42wMuCVqfDKQWDmSvX7jRe4uQqAvnESuxIBt15Jq3MV&#10;CH0jKc6VKLgNgBfsowKiG0R+FRJD00v8aixWorwlGG4AnbC+Gg7nBf35Co6mkfDwFR5t30j8Sjx8&#10;41thfb7Cw69FByvxAD/JX32JRwezEvy1gqNpO2l5FRyNk+D1JRytF7VXooGYM704Cm3ZhXwnra0t&#10;oVhJTtuWQMAxBEHbCodGgrUtYXBesrq2RMF1UgxoSxQ2IrMSA+8kj2hLCHopbtJ2ctWtGDe7EgJx&#10;c+hKBDpRzK6EQLFdyk/y2hR2JQaKa3UlCF4WtQQBGahku908GLoSBiUwdSUQson0JRBOjpt9CYUT&#10;7bcvoVDCel9CIfpWXyKhbDpIXq7Aim7fl0DIMaQvcZD8tK9Q2GCbm94e+hKFTohHSHeuy3cbWNI0&#10;s1WJASL0dHRbVRAMvbSzrmZBsCohQMUhxbdVCYHz0jazKjHwTb+RRC1BcMjSBFlLGHyDZEjQXAmD&#10;30iorksgKFsV2K1LIJSsdV1CgeVJO826hAKZq7i+GoxeiujrCox2Le1d6xoNJC/T6ltXaHRiArsu&#10;4VBi07qEA7FJkndT4oHgJCWdmwqP3kvyovwoHa2V5N1UePTQ87T5Ud2ZNxQlPm0qPFDeSPwqPADb&#10;NBybCo4eHi4sr4ZDSok3FRp9K9VNQ4WGl4x5qMCQM/ahBGMlxZWhgqJDIjkt61BCIa+tAqJdSenm&#10;UAEhwIDKuEDfI78SllbCIJnwUIJAm9M0L+y85UulAOCaEgS5rHZNCUInbTyuqVAQ7dc1JQqDZCGu&#10;KWEYJHtzTYmCE1NO15RAIJ2XVFfi4FvJ4lxTQiEWdK4qsOV0wlUVdun5OFPJpybjIx+kbD/v00kK&#10;vlqMdCrahMOw4+FMx1l0rIJjmffxzAfHMZ/3dOwiEANeIm7DAZFFDPCIOJwEYXE6Z2BDxHw6pBND&#10;80Q8zFoGKZaoobh4LqfzdklGnDzMIk9SunliuiSnmyeoS5K6eaLSqQCJiqp/ztp9EhVF/SzyJCpq&#10;9lnkSVQ/T1QqycPa54lKRTeRo6qesxgqqwP5PFGpbg7k80SlwjiQzxOVSt9APk9UKm6JHOXrHFGp&#10;fA3k80TtkqgoP2dxT6KivJxFnkRF+TiHnMpHWjvKw1nkSVSUf7PIk6jxcNoMSVTghcXME5VquEA+&#10;T1Sq0ogcVdictVMZFsjniUp1ViCfhyrVUYF8nqirJOpqnqhUBxF31DlzRKUyJ5DPE3WdREWVMot7&#10;EhVFyCzyJCpqjDnkVGLQ2lFCzCJPoqJCmEWeREUBMIs8iYoEfxZ5EhUJ/Bxyyt9JVCTos8iTqMjA&#10;Z5EnUYd5olKGHRYzT9QhiYo0ec5iQppM7CkRnveBJC2luvM+kOSlZHbeB5LElK7O+0CSmRLSWR+4&#10;Jk6V0DFupqTyhAvuL6+2T8sFrrY/0EvG2+N4oVyUv1y8hhtSaOcR94x0M0c/eTl82r0/BJoLJaUp&#10;8uI+IK30SvC8nyCkM5NEyT/n5zEyRA4O/HCQpNOtkPoTHW77VH50QhDosGFFXfL7+BnfS2VYoMsO&#10;zj/nZ6TD0Xwk7JB+agxxQ5cIkUSohHQYQ6/u8gbDr+RnfDVuBhNhDnFMwM9EmDIFHLCwTTMBPxMh&#10;nYvQq3H9p64RVQ4T6hzpLGQm5YYq2jkvp9PkSGnJ4zZ0oBZ0aaiIDrwTpaF1N9CdS+BpAYnLwkRp&#10;2cZAB0jEExfMquLp2iBRGgaMI9q0Tssl6GYj8rScjK5UEqXhtpnyGgnY1PiZ/Keh+wkSHXd+qugI&#10;yElJFuVXQYhfuX0+nHfwva/jFhs0Php9U4pbuEAPy8V5vubEuEwMZMi3VLLkwjnp4JXyMymJQwJc&#10;RGOXYwzcU6XLQUuXgoOg4TwppuLGUH1rCtE+FyAsJD+jsHRTAnvAPZrKLYFMwGmisi3kMoZfxk82&#10;w9T+Qp6o8bsatsExE1orBGF0P0vi7NGWBnOQsBBxOe4YCNMRfvRSQ+prdDRwuQZcy6Y5hls+wruC&#10;4XKO9xnDg/POlUMCWww/o+V8FTn4x3awYWeWYk1eAhMya34m28WtYwBHt1w0x6X4qXsM3TtGD+RY&#10;yK/jZ3rtkKII2Goe43DzGPhZwAybmOfmwoHfx8/4Xrp7jLaYz6eYgJ9MmHza4YZTWyFdP0aOuapg&#10;TvxkjqnC9eCsc4RDxSimYxc64YjQjhKcm1kZM1imRMqjwDZWyWkH9iGdkq51Q4JioA1dcoaNS0Cd&#10;J7XCEM8u1zWsbn6y2tPRrsONo8oTAS0h2eFgRHt7GdF02RHSONk1Nji6mIwS4eZRf/uG65Ueh37q&#10;Ojf57flojbXDz6glt06ltOthzirPa1KO7Fyj5ODGnZioIPml/EwQ0Y0vYYlLSJUjrlsSIfpXtFcj&#10;bCRC5NsqYUoYXI+4oBL6ZO1W2UBXiMEuDRtKZ2+wSt3PqN0o2rmubV4friN1QdjD8vE/g8HPBEp8&#10;LS4kVXYcLYyUPpKZcSq801v5RJTADGUJiNx6zPLxM8rJ+jWMmeFCDaOZSULf2IVcAsva1JJxGlGT&#10;jd1YWnYePWb45Iy6VbJvf2mTnLfA1+kIKDTE57MgOkIq2r7Ph+enu5+enp+ppgqTF7vvn0+LTyNm&#10;Jsbtdre/sOlVlM97Ok2KJ0jVD+azOJ7Olx/G82N8V2BCqI63GHzY34WvHnfj3Y/p68v49By/DiEM&#10;QnFffOzs/3C4+x098hhHwZzH4+H0b8vFK0Y73i3P//pxPO2Wi+c/79FfP7iO7nQu4ZuuX9O13an8&#10;yYfyJ/uPL98foAkY+7jfguu75YW//P6C7/BpzHJAub/sfztuiTCcpEG095//eTwdFyQlPoRe/L8c&#10;eGJgvOVme0Io0yaRoiDpG8wr/C8NLiD6xxGQanAhRPhqGgFW8j8+uBADUzDj69gCsqDpqY7agFmV&#10;xQ38dSQBjK9NPe2KmoTaFn4frOtKBngzWegomyJCCpGJhoHaNaaosFFkqtjsNkWFqJipVqFhZooK&#10;22emagfqhJqiwm5cUFGL4BQVEvhMRW+c5gWNZypkYgIvJMaZijQxzYsORjIZtDq9rqqlwhFEArdS&#10;/aHLeErKemRhvaIGkkm6EgCHJjNhcSUC3vXi4koM/EZkV4Lge7QPC6srYeg99d5MClHigE5IakiZ&#10;oqMQdwUiNNxPkpVe0DZoqhHYlUg4t5acis5E8mtbZOsSvwoL6qibFrcaV2h96DSelKMEA68V11ei&#10;gaAg2Uo1r+DbljqrJt9bwtG60NQ7RVePLKxC3+wkXYmHHzy1Bk7SlXiAjpqhJulKPDy9V+BX4gE5&#10;qNdwkl/lHKQXgV+JR9CzwK/EI+Am8Cu9A3ZAjcKT6yvxoPJHWF81vxDsdJpfNcEQ7H56fdUIA/xI&#10;0l81wrAJbYJTYtCRT3YjeLm08VQjDD2GiITVlWiEGCRIW6LhN9S1Pbm6EowQIQV2FRihq3eKXT3C&#10;QPF7ml01wtBT1+Ekt9IzcJMkqa6aYAhdgpPcKiC8GFeqCQYns6uAWGFWRxC1AmKQokA1xeCHRtRc&#10;CQSOGQTV0Z1ftroWE6TC6uhQOdNtxNypGmRo/VqKodUgA0KPtENWowwElrS8Mka5lZhdUGGZxdDW&#10;V4HRwKKmLQ81ZcFPUV+JBrYgyWvraQYZ3Wqawa9XkmfU0wyy8VXTDC2NEk7LS31AWX9e9o1qmqH1&#10;YUZwyteqaQbFc6tphrYNA2+T/Eo8XNdL9kJnvlkOhV89zdCEkdKp99K92pWfLC+dDGe6dRjemGRX&#10;buEKHNUwQ+ekHbKaZVCsZVN6hwu94JOrq5xDNmY64M3ChsGXSW4lFBi4kVytGmWQwlQ9yCDHgWqQ&#10;QVxaPcggR6lqkEHWGx2TZn3IMbQaZJBBrUYZ5ABPXVj5pbLF0f1xJvPi7vPFLIPsEPU0g7w71tMM&#10;isd+Mc9Qbhg4XHlryp+YOkgdC29N+V/NY6SeqPf5VF4fV0gHyO/fmvL5KJgHW96a8qUpHpr5xk3S&#10;+9yFoZvYW1O+pMi3pnxJM29N+ZJmKJEl53tryv8yYP9fNeXTbWSekvwjDe2hdKCG9vDFVGMolf0B&#10;dvxCi3hrLHZrUU88GUgeUuJban7G22r0dUc6tNREjvxzfiY6XGcEfigXVTqcxga664gDM+JnYojT&#10;9khodafkDiKjFxrXN5Gh0TfFzdUep6WaKDjHDPxwYqjSrdONf5sH61hSfkaJcVUV+OH6S+XXU00G&#10;5DqjcQa3KYEOB6Qqvy7d+veoCDV5Wyq38F5ap0pHp8egWxvNQrg8CnSkR42fT/wGDFZrdLjEC/wI&#10;Z5WOu0PJcFTCNCtKB+A6Ibe5e0M13OtGzqK9mX2EnE+jS/3CZsMTnfoCkRAe5vDDabT6Xl7fxqBj&#10;eXEzpfILJTAWiH483ZdwfxkkoeN3nWMC2VNvuyYyWw3ddqmEbIZ46mtku6YbB5UjBQSCxfdGzxN7&#10;Ht1kqRzZlXHqrPsAxwa6SlU5crDxG2MD4OhFt3cqRw6HfjB65jm+0v2sypEDdtsYHHkHoBtLlaPj&#10;PaW1unFDbCAQ6TZN58k7H1qZdLug1oBgGHSDqPPk3bn1luPwfk+3yTpPziFwN6AbETq+4w5j86RA&#10;EbRkrpNCRaQ0ZM990KY+Q7CYhVGIFpHS6GoM4SJSGraEeBFjlmmeIWAEnpbFI2Kk3MNyohAyiKfp&#10;l4gZnM8Yrk43szFwWdEDUSPmNGZAosv8yNOKcSFuBInMsIkL6cjTjMRNGmkzgzs1CUSe1n4RQkdY&#10;p+XFIXQESmtXg6nHndzcKEPoIJ7UXaD6ewgdgdLazakBIcgeHF/bVBE6oi2ZGceVJwUonWfKU0NJ&#10;olNSIwHJbuVZWZ/YEPTonTEyk8GMe9hE1HWyLVkZKyJHFMhKgakFI0hu5tQUN0hFZpLOfmll/dnV&#10;rTIiRw+rLskBySp0coyzKqccNq1SLEdiq7bLwd0qFvN+gUZJ1czzFuSMcjbvapQTa2aWN0qz5Oa9&#10;16qLeDc39omcH1hnDJxxfJXTc3f31yOw+aSDg4Z40LFOwyt6dk8X7zFm6NHSDSmyeQPGJtEZczDe&#10;Uf8EOaIBIhoN4vqM6WzfUlMOBT9r5LrjKIm7W9V+eshKHK19zKO5IhIaIxDYRyJha4wr4qI+ZgUd&#10;GjvVNfI8ZZfPO/lwhZ/xkIXahcIarbEjPyRgVkZdiN6EeC6yNkbCEcXjUdramNagHqSwRlyQq1K3&#10;Lp1/D/k35LC0/IxSo/0kWU9jZgNd1LjDoYL+csTnsErqXTIoeTqqtSiRXkWeXf5dSywJP5NEEClS&#10;WjNc8dSUHILCjGZEoEw8KWbolLzODdqVVErPslPg0CmTPqkBxKBMGCF46FEo444+JT3+ZVMK8UNd&#10;J1snwoHBkw0eBmKsk30IIUTXUnbLEEO0dWZPp24fVZ8YZY8ejC+MKMzxCMwNnhziwoLVdXLUpCYn&#10;fZ0ciBFJdAsBNKneJrDUt/N2EQxApeQdCEal4573NBQhhkS8S1IforrOvO/ij6Xoms87OfW06Txz&#10;akCOr8mes40QTFRKCke0WYZgolKiNS9RWuuksBl4mrL7dNJr6xOzr4mngRF+n2narC3caRcKy6Rt&#10;SRN9Q72CpCPLOmmnDISWwaOrKxEaPkS7OXE03bJP1abp6V26aTWDB50bh1db8YiyokBIMUTTI45C&#10;EqEVNdMVlBmI0bkXOVqxnbLLsEaKH9oawy+SJYVbO1AaAzX3tDSxb+6SKWkNgUNdYMpizJ08yIua&#10;Rk8NolrsXCNys5IXGvKC8tAUqIdHFtZKsJLyzJSNB+StJJDRRZDQ9222FytTZQO0Ul+fLNrKpdlF&#10;zOQ8+ZyV7bMTW+UDRwWrHuEwYxU4HLesiokDIfpXVbfkyGrVdByqCRfNizj2W1Vn3k3QD6syRP0R&#10;Y79RGMOUo48YhbbjTdRIRan/Nvqcsb680eti8NnGl2kYH23QWPTb4Pr//8H18Pf38McLw28gSH9o&#10;kf46Yvl9GHS//jnI7/4L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LaDOJL+AAAA4QEAABMAAAAAAAAAAAAAAAAAAAAAAFtDb250ZW50X1R5cGVz&#10;XS54bWxQSwECLQAUAAYACAAAACEAOP0h/9YAAACUAQAACwAAAAAAAAAAAAAAAAAvAQAAX3JlbHMv&#10;LnJlbHNQSwECLQAUAAYACAAAACEA3GGHyTgUAABWcgAADgAAAAAAAAAAAAAAAAAuAgAAZHJzL2Uy&#10;b0RvYy54bWxQSwECLQAUAAYACAAAACEAaEcb0NgAAAADAQAADwAAAAAAAAAAAAAAAACSFgAAZHJz&#10;L2Rvd25yZXYueG1sUEsFBgAAAAAEAAQA8wAAAJcXAAAAAA==&#10;">
                      <v:shape id="Forme libre 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e libre 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E36000" w:rsidRPr="004F39AE" w:rsidRDefault="00E32841" w:rsidP="004F39AE">
            <w:pPr>
              <w:pStyle w:val="Titre3"/>
              <w:rPr>
                <w:sz w:val="24"/>
              </w:rPr>
            </w:pPr>
            <w:r>
              <w:rPr>
                <w:caps w:val="0"/>
                <w:sz w:val="24"/>
              </w:rPr>
              <w:t>a3arlescamargue@hotmail.fr</w:t>
            </w:r>
          </w:p>
          <w:p w:rsidR="00E36000" w:rsidRPr="004F39AE" w:rsidRDefault="00E36000" w:rsidP="004F39AE">
            <w:pPr>
              <w:pStyle w:val="Graphique"/>
              <w:rPr>
                <w:sz w:val="24"/>
                <w:szCs w:val="24"/>
              </w:rPr>
            </w:pPr>
            <w:r w:rsidRPr="004F39AE">
              <w:rPr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inline distT="0" distB="0" distL="0" distR="0" wp14:anchorId="2D60290C" wp14:editId="5D1383B4">
                      <wp:extent cx="329184" cy="329184"/>
                      <wp:effectExtent l="0" t="0" r="13970" b="13970"/>
                      <wp:docPr id="9" name="Groupe 37" descr="Icône de télé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10" name="Forme libre 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" name="Forme libre 1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w14:anchorId="040674FB" id="Groupe 37" o:spid="_x0000_s1026" alt="Icône de téléphone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7pciUAAOPeAAAOAAAAZHJzL2Uyb0RvYy54bWzsXc2O40hyvhvwOwh1NOBtJkmJZGF69jB/&#10;WGA8HmDa2LNape4quEqqldTTPfs0vu7dT+B9MX+RGREkq5X5cXdhn/oyUk+Fghm/GRk/ya9+/+np&#10;cfXr/nR+OB5e34TfVTer/WF3vHs4vH998x9vvv/X/mZ1vmwPd9vH42H/+ua3/fnm91//8z999fH5&#10;dl8f74+Pd/vTCkgO59uPz69v7i+X59tXr867+/3T9vy74/P+gD++O56ethf88/T+1d1p+xHYnx5f&#10;1VW1efXxeLp7Ph13+/MZ//fb9MebryP+d+/2u8u/v3t33l9Wj69vsLZL/O8p/vet/PfV119tb9+f&#10;ts/3DztdxvbvWMXT9uGAhzqqb7eX7erD6eEzVE8Pu9PxfHx3+d3u+PTq+O7dw24faQA1oXpBzQ+n&#10;44fnSMv724/vn51NYO0LPv3daHc//frzafVw9/pmuFkdtk8QUXzq/n/+q+luVnf78w7c+sPur/99&#10;2ONfq8tf//L4178830OYwruPz+9vgeKH0/Mvzz+f9H+8T/9avf34b8c7INx+uBwjcz69Oz0Jk0D2&#10;6lOUwW8ug/2ny2qH/9nUQ+jbm9UOf9LvUUa7ewjys1/t7r/T39UVNE1+JF/wi1fb2/S4V7JGXZIs&#10;GHp2Hll5/sdY+cv99nkfJXQWPigrAzQt8fJ7KO5+9fjw9gSG4n9HDkVQ4Zfw4vz843H3n+fV4fjd&#10;3cPl5+PD4YI1hUiCLBZYE6j844wf/X1szbJne7v7cL78sD9GyWx//fF8ifx+f4dvUaPvlJY3oOrd&#10;0yPM419erUKzqVcfV01Tt7JUKL6DhQlYX63urwLVE6BhCBlUzQQqDEMGF7TF17XZbDK41hOoZugz&#10;uDYzqC6DC5Yxe+J1GqGQDhXwxOvsgt05lHDiOi5RKQcDV6/jClPeRxFlsE3Zv85xLMzY323a3Nqm&#10;Agh1jtAwlUAd1nUO3VQGdZ9FNxVCva6y6KZiWNdtjnVTOdR9lVXcmSDqnBHUU0k0VbPJEFtPJRFC&#10;l8U3lUUThiy+mSzWm5ym1FNhNPUmZw/1VBh4bHZ9U2nAKeR0pZ5Ko26aJiOOeiqOJtQ5epupOOrN&#10;OqctzVQe9VB3GXk0U3kALmcbzVQe8bnXLa2ZygN0rDP0NlN5RL5k8E3lEfl83RPI5u3+Isotg28q&#10;D+jBkFvfVB5B9Oo6vnYqj6in19fXTuUR9T6DbyoP2FGOf+1UHj3MMoNuKg5YeW7jaafiWNdNDt1U&#10;GtEHZaidSqPusxvZVBjRQ2bQzYQBh3ud2PVUFkH893V066ks1usctqkkQt/lWLeeSiLkBLGeCaLO&#10;+pX1VBAhj24miA3gMqTOBDHkvMB6JoihynJuKog1nM91QWymgmhCk3PKm6kg+mzstJlKoqm7nA/d&#10;zCWR3XA3U1lIRJdh3mYmiw1kliF3KozS+mbCqKBRGXxTaZTYN5UGtqCc1XZTcdR56XZTcdTdJmcZ&#10;3VQedV75uqk8miq7p3VTedR52+im8mjqkKV3Ko+C5XZTeTRNyMmjm8ojtOucvnRTeRTw9VN5hGqT&#10;8yz9VB4FevupPLqsL+gXikNOo76VtiG3Q/ZTaRS0pZ9JY8gxr58Ko6DM/VQY6yzrpqKo86Y2TEWR&#10;c1PDVA4h7weGqRyySxumYkCAlPMqw1QMIcu3YSqGvA8dplLIC3WYSiHv4IepEPIaN8ykkN19QjWV&#10;QsEgQjWTRHZ3DNVUEgWLDdVcGBOHjHyKpwS295Yl2H06aJoA31ZbSfpVMdXzfDxLskZyBsjJvEn5&#10;DOQaPh0kWZABxioFuNH8TRkY6iDA60XAkLYAd4uAIUwBHhYBy8FcoHH0Tlmn8qqD0oiz9SJwpRJn&#10;50XgSmdYRmhQSsMyUmslFWfbJYuRo61wpl5GKhJJCXwZqXIwjdiXkSrnzgi+jFQ5Vgo4jo1LSJVT&#10;YwRfRqocCiP4MlIbJRVnukWLUVKbZaTKiU0WgxPZEuytkooD1yJwJRUHqkXgSmq7jNRWSW2XkSoH&#10;IiEVB54li1krqTjRLAJXUnFkWQSupK6XkSpHkrj2ZaTKkUPAcaRYshg5UkTwZaTKiSGCLyN1o6Ru&#10;lpG6UVI3y0iVcF4Wg3B9CakSrUfwZaRKMB7Bl5HaKamIpRctRklFqLwEXCJlWQwi4UXgSioi3UXg&#10;Sioi2UXgSioi1UXgSmq/jFSJRIVUBJtLsEusGcGXkSrBZARfRqpEixF8GakSDkbwZaTGeE/gJZ5b&#10;QmyM59IPZuQiRkP0oQHZCbXPl1XP080KVc+38pDt7fP2InGcfV19RMFNyjmre/0if3k6/rp/c4ww&#10;FwnoJNyPxME5pqWOEI+HGSSShAnSeGx/t8/nhLFVOKQXEkb7u30qHCpOER+MoAiHbGyEG7lpiOxT&#10;ESLbngARHBQxVmp3wb2pYbLPhBHlm4QQgX4J4VClFdbYe0twyGNGfMgYFuE6yX5CHxrfw21d9pnW&#10;h+JYgoOClp67ljMZ8LXYdIpwGrMhQVqEa9c4+ADfGlZawtfIcQtwss4inGSPAdchGCnBoXgU4YSP&#10;RTjFN1Tl56KIF/GJnEv4RE9kfUEUpwioYakkwMuAcoITjDVhjWmqGEvpyWYjYnwluHXSGMn4l+GS&#10;xkT3sAQfstFFfLa+nsAZvahMFfGZy6wr6GJpgahfRk5L+r0MqEKukZwpA6rWSFWnCFirGuKzvEbT&#10;a6k4FDGKQxC1qdceMZhHsM/kGczypJJVxGimjKxz2QZQaU2PRim1iNGcTd2TDcC8l1TvihjNHdaD&#10;Bz5GrX0mqs2/Sn22iNEcdlMRjLYDSMWyiDG6BhFNE5CmLyqkbVNSTStD2s7X1MThSWtAlI5UEMs4&#10;bXduamY4tt9LNbmM02II1AbKSiRFK10nwymOIvKTrlNcRYIktMNXJF9A+RmdRZImkVH0FovkHt1F&#10;giS6BH+h62TqGR1GxMk0Hh5DYw9mRNFlCE5ql/AZipOZulRmo4ykEaOoS/AaaYeiDkmK+Qkn83HR&#10;b0SKqNtEQTrhpJ64kjKCcIk5d2kSSJBsv4iuI+JkVhxdR4RkuxpUPe3kdKOMrkNwSndBUUbRdURI&#10;tptLA0KkPRp+ySvCdSRdohHHiJPFMOM6WVQ00s7iLOcnjdxcRjQYdLnT+NJ1iUWs2NiSerIQWFow&#10;ooRoTC1+Q4ROg3SzSxb1u6mzY4R7D3YucYfEDjru49A4WFR1d5vsKOaemJ3t3Lmzw6LvF2iULK9R&#10;vEU0R3Kc9V1NYuKSMfpGSY/ctveyc5Ht5iQk9PjAc64W4NlnCvQ+z1rY33ePx/MetBUyHbYBZRMd&#10;HfKawk8Sx6FlJrG97C3DoJ4NLXBlpiucZ7ONJvtMtNdB86ko2xfxodEgrQ81qiJgI0054viRTy8C&#10;tqZoSLcVAdfS7geMbB+T5ooEiExBEeNGUzENDrBFwE7jhxbVrSJgLy11WGPr+U7js30qv9FQEgFR&#10;Li5jHFQwG3IuRKtIenTnVUN7pH2mR8OLp5Rbhyp4iRhpoolrRIGcAGr+e/BkvD3SPvXRtUoG5eqy&#10;+mDv1JwCkgrlh8M/x1VKVwCBlLK/qGTDILElJsjWyzpGiX0qRegwSZBrL9EYhH06pDlURrvjFJ9R&#10;lJCvs0d9owhZG+3iOMqQyk9pACGQKiM4j7IXAkFqkTU5xzZBVakW/1Fcp2kn3EHZp7rCQ0HIOs2G&#10;ogspPb02s0QsWuaStI5FDZFunyJFtTkPfCFOwfwRkBOc5uLigosUmdeUnrPyOs0Rg7GEdvPt0ZUU&#10;n27bRVSAIqTtQNLbVV6n7WnRmRRxVrpLSh9iEafvu5g6KnNeWuii3KWnrYzTQwMx/NI6PUKxiRrU&#10;cszL2GfyNkHckfg6QBKcaM1buE5xmxEnpb2W/l55OuUnFqqQcCZF2tHyp5BE7rILxYeLLymh7KVX&#10;UFYprqQEKDtlBGQKj64uBSQ2JLu5YKRmudaqCLX0VloGBSNzHpJaiIDMH0lUFAG5i9NsuLiQEh9r&#10;LUFRR4zOvfRo5tsluoxrZNtFkKknYQ/bgaRvVeDYnib98ALHdkkNWqPjKPEGSi344DbKuqhgLDRI&#10;bOF5j/RQFrzY4lg4ZMSyAEuZR0M2FUZgQaBJl8aVpi8sUjUFZKGvaTSLpZEtjJymwbnaHIv2zYjZ&#10;8cG8AjuPmJthBxzzW+zEZI6wJkcw86zsTGeuWuRSsiLz/ezUKf2ySfWJy4LqJd9PDsZQ5WSZ5KAd&#10;zx7RcZRDUem/TQssu9Rxoy/yxSOHl87FUhuIJKTVI45Ee8+HtIpM5n7Px8eHu+8fHh8lExKH7/ff&#10;PJ5Wv24xNr/d7faHi4UaM8jHg3SNpI7f2R+Wo3g+nS/fbs/36VkRiZC7vcXs++Eufrvfb+++0++X&#10;7cNj+h4DJBBlc9Fptvvt8e43zEjjRgKM+t8fT3++WX3EdP/rm/OfPmxP+5vV4x8OmK8eQit9j5f4&#10;j3bdSWvrafqXt9O/HD48fXMEJ6BX28MOWF/fXOzrNxf8C7/GOD+Y++Phl+edAMaOGZD25tMft6fn&#10;lVCJH2HI/aejzYxvb23aWiTksEpSIkT/gYn1/6/RddB4bXQ9il9Y7fPo/xej69oYm86H21u7EyBI&#10;GVtm+93l2E0CUx02bk4a1cehdEjIZzhCW8sQB+KFGOfnZtdD08lAl7U+TMEQCo7YQhwJuYYNbmME&#10;q+PM5DVs8AYjWOhk6PwaNjirEQx1h8zaENk5mIwxX0eGI4RDIb0rE4nXloatzcEGDBhdR4ao06FC&#10;U8ts6DVksxl2uHEZVrlG6Isp9jy+mRhwFMzhm8mhsL6ZIGo8N7O+mSQQ5+fonYoiVJiszOCbCaNZ&#10;54QhVV7n8xDn7K+ybyaOupOxtWviEJ/n6DqAXV8dDpkjGBoHZLL7Krq5NLoc96S+6I/FZp1d3kwa&#10;bZyMv0bubJIdE6IyBXd1fXNpwLYz9M6kUQ05O5M+oZGOMOSMQwLnEa7Kmtpskr2vcuhmg+whxCHH&#10;a+TOBtn7PotuLo04/XsV3Vwa65yTms2xh9DnpCszDSNXmjy+uTSanEdGWm2CD0eyjHQxFDGFizOn&#10;1+iV6GBcn0jturbIzjSBa2Rm8iq+qXX02eXJKXpEl2efFFYcroMHyqxu5qmqLPck2+voQpPVFoxl&#10;jHBDmxOGjGWM6PK7LcY2RjgkNzK8m8+xhybn5+Xo6Y8d4jT2NVFIqsvB+ngDxTW/IkH/BCznlGeD&#10;7H1WEnLUcGxDk8U2E0SLazmuC1ZSgI6uj5PEV0mdCSJvZZKJcnRD1iVLo7aDyfEpszo5gDlcX+WI&#10;lXqjg+Gcn9sxZnPsQ58zMWkAc3R9nDe9JlcEfROwSq4AuMY6KQsuwTYVxNDnNkep9I3YGrme4Ora&#10;pnLIM242wI6OzAw2yVL7Q4d4Bc01SiVB7mB1NjSeTa8H5NAyjJMqj6Nr2xyps+H10MaLj66ubiqH&#10;Ol0Aco11s+H1ULc5uUreyZcXhnVO6WbD60Ob28ek4DqiQ7ItIwvJRzvcps+FjLPR9XRn1DVipbXG&#10;sYWsvc4m17NqMhtcb+MtW9cEMZtbj7d/XF3Z1B422e1/NrVe91muzewB29J1W51NrW+aHDZpCXCu&#10;dSG33czG1kMHX33dWGeD63288ega3yTf7U9FYSu3V0shwuG6rIbMBtdxRslthjJK4eg2uOMrw7qp&#10;OdQhK9fZ6DrqXhl0L0bX+3jf0TU9mY+uZ/fq+eR6HWDW14XxYnI9G9cFKdk6X9AnnZMuzmsTwK7N&#10;uTucYCZwuGYv5/BCNZUIWvdyBwv8aYIRLiq3zYZqah4BCeGcVGYnb/Rf5Jg4P3m3dVbMUgwbuZhN&#10;gASpLjjc0OW2R5xjJnD5vMBUJOts1IPNaYKthu/O6AzG5MfVzY7dyMh9ue3gynUOX247yN5dAYtA&#10;hvLLbQefXQHy5baDnM5ok9WbL7cdWBHJro3RwZs3PnNUvlVFJ4i/3HbwmfFp99Mbb34qM1Jb9N7g&#10;dJZqsQQcG604vS+3HbxUYJ08fuOT22VGfrntABVfsOjaFVI2uovrEayDr8zMGOOLWkoMv0SNYwyf&#10;fmBduewJCNHTD6zWT34wBk5WSGc/0HhCQuhFNEgIHZe09K4oiZLTD2ZES2fAP3SJRDzuySUS8TR8&#10;dbSi1WY6tFZYO2x2uqLRyzcwQPWyw+FFYyTy1pEiQBpWg7BPbaFs9M6YULvnMgj7NEhrJkGXnsrB&#10;IOzTILWbBB2H5UYW9InoOlGKZDiTjELjlznZU+3Tni5pTUgTyEmzZSOZsghJuaTXQKAQbhpiT7VP&#10;fbrLsyHzBFJ616ezrhtrMMbTzWTsqfZpT9fOqjjVnGzFIOzTIHXYA1winEe9UddJRsORkkiGJ4Xv&#10;sjRHnExDWlsn1brWaKea7Pyk1uEyohbnch/t2Dhu3UdXBqtQwUm8HX+VtX40Vygss/6YsBG9pvRV&#10;pteUZzJPHW2FyqGyfkZq/ZVeEcX1pZIcdLRUZv2V3Ba6yPrtriHYCvGRMYsScTLrd3lS67ceTWmt&#10;KdsKktpKEbN+NMwoJBm+QTU67drc+q1HFH6XeFO5kyFxnlk/OgQU0m95MluxT/VS8f0nUZORwC/6&#10;szDuY8RHBttzMP9CcH5unba+vE2j3JaI4ybd6wAx3c976TyJbCCzUr0GV9jNy9KSywQSRg/LjTT7&#10;TCLotEkde7lFXwZgnwZo2wQRv3XD0p0cnR+qJmQj7zV+o5aMErdiJIbsQmR23OvAKzXjXi+RoHt4&#10;bzNsbJ7eRq6oDQ+mFMyE0dam7CEiHHTOgAZ4dltMYLsG2gVUH5lkfB8iXrvH39VmysGIy3o0WNPs&#10;vJWjD1PVvUZ7UfJM2Z27lRafaL4w+KIXQ/+tQpILWRBr6a5Qk5FMFEMsbvBUhtFnnxYTav8+pFX2&#10;HtKxmNbJIz0pl8W9k9zwhsK3ORBPddn67NPWOdoSWSfaRvTpxM2hE12f3pJrVtBnplbSooxVlqbp&#10;SIvyVBGyMRm17N41CVYSP5mMJLBPkDCZ8tN1nhv+k+yyGHUzaTKceukVj+1wK4niZJyXW2CSHZGR&#10;TIRhFlenxubYIZ+uZHyhS+gEUpx0psFON+z6idCYJtcIIIqcv+JFbH0F3+NR5gLfEzR/jG5Q4nuC&#10;xdhsTAUHEecZsYDaNgr03pY5gfq9yoHptV3LwzWrtrCpYb4H5XTVQeZ70GagkCTCApfMRzLfY+Pg&#10;gfoem9MBJOG86wj1PbEyLR6a4qwsNKHrHM9rjHZ0PS/kJ7rGF8qokm7KRXtOpXUnrkuOk+6NdlUa&#10;YnCi8zaQjdwfkSa6bhNF3DYt2OP27qcbj2C47xmDJf9RLuzpPUIhngc9wMuIw6iSAhJ+YSJAAYkI&#10;0AqogMTrDNIFHVWKhcbSfr1E9wZpX4+AxOUM7sWIxxmkrSZiJEbXa42F+pveUn/MNbhaMG/Tm2RY&#10;oNM7MUQynZmG5LxLmy3mOpQ9JMqxeyfgQglGacddohQyhJ4ASYjTGcNrEuF04zGo7GTQEZ8eXZP4&#10;prfDHwtvepmnEKpZdONKMYYp3MGMByvxzUmeOQ+DQEuJq9BnX5K9NPKnRcsuUoa0RJLsTGVIK4hU&#10;5MyKE7rKHzM0BKclp6RHrvx0S3cje0QgTftwdCGQlkBEvYpAWgovEGMa5RlI7mosiEjGs0i7J/AD&#10;8Z041qmG4HhJcFqhAbpCIM1IYQEMUjcsKk0viFAN8YII1TqnnWqy85NahxdEqMX50Wa04wXW72Hr&#10;+Kus9XtBhK7FCyKUPi+IUJ55QYTKwQsiVLZeEKH64gE2tX4viFDr94IItX4viFDrd3lS6/eCCLV+&#10;L4hQ6/eCCLV+L4hQ6/eCCLV+L4hQaXpBROL8oufzgoicHcqQvo95Y4HZn31qOs0LInLGKeO0I8No&#10;nYYrn67wMGD8Uc6kvSDCLNoLIsygvSDC7NkLIsycvSDCrLmzLBATvxdEmC17QYSZshdEmCV7QYQZ&#10;sguR2bGn3ZkZYxA3RWTMir00wIzYiw3Mhr18wUzYCyJMhI6RKYWvkamZU00V1/hITcEyx9S4rII5&#10;Giy38jHOq/yVDTkzh/pa3E4jKEvPVuQlC2NBpPIXrNmq7dPLB5pMYfdzQuH0MM9ukx8LIkxTRpzI&#10;OZW9rRduAiZri37Zi0GYWiKQxk8MVBNIk5FsTuWnW5mDvpXBE+PshiNUSS1yRqdC8emewA+skcKL&#10;AszZoTJtvsn70U2H7FN1yYsX7GJoSNsooic7K4hUlHZbZ0XuJkUYpk+vyK2wOKtqFgkz8oTzJqOK&#10;XIo9FkQq9jaO8dTgXsQ4no8wkME26vxXWd/jBZGK+R4viFDf4wUR6nu8IEJ9jxdEqO/xggj1PY6T&#10;+h5fJ/U9Tjv1Pc5P6ntcRtT3uOSp78FQvcYbzJ95sp2u0xP4lHYvClB+eqGByki255iIo3J3nFSX&#10;fJ1UP512qvPOT25HJiNum59bPPcTHsTyEMWLF2wlXrxgxHnxgvHLixdMBF68YFL14gVTFMfIdM/X&#10;yNTZqWYW4nxkRueSYb7Bpc1cgye0WVTiKXLJFpSCEk+6s5jE0/gsJPHCAOLc8qM92Us25c6KF0wp&#10;vHjBwhFfI4tGnGoWjDgfWSzikmGhiMuaRSKuPaOv4A7GD0E9guekINk4pNEMes86mm1Koac1DhV9&#10;z/rD7c7jntctUhwsPYklffcCh5yDy4BaMxlwV1kZUNNXuCCIAOr5F3cwEUAtFuEWgTKgxaC4N4kA&#10;6gQHx6jRN12jpewp1VYFoHy0wgKVjA1vUFkbxt7f1GyGYZ92ztaKiryXrChro7pH8asMqHzs6RFf&#10;JcOuCb9isEbEguPGAiu3TDm1cku+Uyu3fD61cisRUCu3qgOVvBUyqC5JQCKRKdVOK7dQfbcKDrUg&#10;KwpRm7STA7VyS48PTDttBAFXJJXV2JL4A8sAWV1AoqiiYVipgYrQqhfUeK0gQo3XaizUeK1sQ43X&#10;KkHUeE2Eox1y47V9ffxNboe23DgzXUu2M8u17D0zXCsHMLu1+gKTuRUsmNVaBYQZrZVUmM1ajYaZ&#10;rBV9mMWa5JjBWgWC4jMnRQIHy8Qzei21z/gncojOkcRKVnxg8rXxDmbSNi/CLFqeJ+tjBm0TLcye&#10;bUSGmbPJd7RMbs3j/u1J1Zw5o+igwSxrxrdRgN7Hx20h9ukBTioP4NbJsntudWCBuRIUB1JvVc/6&#10;b3A5XRISaXD0wgTTIq9LDJ5CNWrt06jWhrsBF74WNyWrSgy8SSelnNlbu7xuhJsvyaO1JIFrKMuA&#10;VpEYIKEiMVaQGBjDLX+Ou0MJRjsUkMY8r0YMpI8WSZuUEBwwD1cmRmsRVCkMoyRdyhjNuJjiWiGC&#10;moLxkRqXSYaaq8kat4mWibEDoPSgzqlecijwH2U9kXXx04XYYAAlzWYNKLNsfIGy3yYiqCeyIQuq&#10;IlamoEpnVQrqiaxIQT2R1SioJ7ISBfVEVqGgnshiVOqJrD5BMVo6na7RMvSUakv6Uz5aHYFKxkoT&#10;VNaGkWqPdDekqIT4NumXiIAsceTnY7Z729gLt0JtoeZ2rdWLv8XBeHhE/Yt17bNl2BgAo8vmCphz&#10;sUEF5lts8oG5lkFHKZhuWHmDKZtVN5j2WnGDmYPVNph9WWmDGazQGQ8GJLoxTWAuxXLdLLax5DkL&#10;bSwbzyIbS+8PJLCxegGLa6wAwcIaq2gwPTB8TK9sfUxPjV6m98Y/ZkcmD2aXJl9q59rP9bd4m06H&#10;jtZ+i1EumnFI8opY3DIdtXtD/HInd/7i+ImbwV8EX/NzyEbrJx15reVG3/TbkdaojVbTJb0xD/pe&#10;PFeuypXjMcL3EtzaznzokinCIVsYrZ6MBq31NoyBDKDhEvyEz0tQtn77TOc4C3JZtlJmwuP6SJrE&#10;4nWW7mlwikn4XgbX8/U1OH0nuPLRQ+YxE1z5BCc3okQ4pH1K8pCbngQOd+0RhGBIAiR1IhmoSoBk&#10;+kcGqiJgYI+22UFc7lAmxu4YYy/6rG2wPxCzGwFJTdABa6LYE0AiGR88IzXwWl5FIyLE27zK7LHp&#10;oIYUy+V6rIixIbUsvFc6AbIRabyyWAEhopI+yhPjo1tSt2z90eSwjjdRKEbislt5H4LwcU1EaO/K&#10;BmBZhHiHgDKSQ9olH+zhobfOSrw6o8hK6Lb2dUpqqsT0MNgFJ4zrKNEok2Q0qoxTPSkdu8XbLrRD&#10;malbXVnHFNVgeeH5MqPAm0UUktmZtGUknETueFuJQ5a31xES1/0X+TmBZD6rMq2jbrDyrmfmWSsz&#10;YOqsnfNsOADSVOuQE3lJl+BTVZpslwqDDnsPZN9DjiRtUwPcQ+nZ8qaYKHUWOcA0DLC81cPaknaw&#10;2AGAyXVRwF5fLEvXaHPmcjgsUm2nCxZ/hQ6btxjFQJxm2MhLaQDYkwgRhdPERxZyhg1y9xEjiWEx&#10;cpMezYLisLbomUTZ/oZeFrajYTDJmp0DAJjc0Jp5dQf0s4pFkvaZIl4/qXwGl0/rtmo9ntbOHYNs&#10;UyWG2+hdF2Rq2gbGiWY0eqbCnZcl3a210jneGm2Msc/EILyxPqpPwOGviE9eXClxAfUU6vRZKUQT&#10;HzDv4nMtb16zwpy6+5qtTy21JkfD+HYZ0CvvNy/xRaeFpGhSAtO7Nxsy1QMtFSY3pDKlQxgtXGjp&#10;oTr8JUXQIljyC3IPXREsBdgtaQHTo6gUK0vYYDNC6ZqUrXQwZU1ckYER4TsYWVvakTfYmUsk6KFx&#10;Q9ZmYKRDSF4HCIZsSMeRg5X1TRPiG+JzDIwYgyrShvSOAkskgYyZOVhZCmoLHancYaeQh3ZsVlDv&#10;8OoIf60k09HrdJO8JLFYUhK8JzKtDzwswqlf6thEm26lnyf25n5dutCFL5IwLD3X6mkSPBXhcC6I&#10;+Iiq4G12CY6Eno0eYqQgUXquV6MZnJ7/e5JvsZQVhdODG4MTHxz5QtIOrSVkifu04KMnlrvW5A2L&#10;D9fqfnqEDSU+S8QV7YiMOWz03t2OZCbwHsKEjzx3o/HHhuj9xhwfaYjYqEtjEaTDsYnAjWYF1osB&#10;Wey6kXfriasnpCC0Tzsz402QLSgKjzDbTxVMepj4T2fNjqgD+l8TMUy/5E2ScY1MYdFbqhiJBQRv&#10;wiQmhemiZTbqR01m9H545YCaV+mZUkhBMfmR8saOPJEeDImDRWJB+UhuDakrO2r6gce2EvvUowJe&#10;2pjWSM7N2FN0jf72FsNkn4oRt88mxWXZHIwTLwTUE2T32YHv5aN1Q+vIeQsHDzUutvNZL3hHbh6t&#10;Jd8ezZWENnXQ1sANS4tZi/eG7ELAqC6FxGgA1CCYxHwTQHaAVEfKYlK0AukamT6OgOUDDjAqMSQG&#10;HwFJTI8GqKQU7IzggGtSwsOjk4azJLmvsSV9jgDUgx0JZSHC9OiWTP8DMLmUltq1JrMblqWAE4+m&#10;0CBMKYUn8m7eBEji/DpowMPeXYBmt2SFNXUAWnnDW7XJGnW/hoGXAW0ERuy7SHVlFzqRe/Qg6iTr&#10;QCrU2BUS1ewaHOwzSdbyOrHSGj01TESNdkWNMMmBqVea6faPcULxoiT75vEE8SYWeH8GxhOFprq5&#10;PKEvwQBtK7LPtBuGXhWt7M0wpaOpOIJORo2EQaSwDE+fzJ9Zf6XXdZPWbsQTScVIEgsOL/lQeeNz&#10;ScPqoA+WIKAMqHs6Gzx3byIbQxmjboOSJi0CAmViNn5QBtSCf0NyVTVeVJ08Htuqa617tDgSlh+t&#10;rrElpoVX2CUNk7uQCEa1QZL+TC/FE2Ml183VRsyGaU+Ni01jEEWydPKS8wRIH60DBDx01LMya8LC&#10;XmRJmHJQPwFkGq7H4J5pDyYIItU9uSUIgUxyyz25IqW2JluZUSoqRaWpiYHpY6XmOrA1yq0YImsM&#10;zBL+VJoax65FVNcOM/IqekKPJu+DvKe9TLnG6wAkwXBlr1hiV+bBS+o+jO2BPd0g2XHBcaKeznAq&#10;59lV0nWlkRxeJEPcUGXdLdQFWkt5vMq5zHnbIlpSx/LaOK4JJoGIDBNGrWvJ6RShTbLzsCbzfaHX&#10;vAoGjMtaB2kr59ck7ESmV0O6NangTDpxSLg9NvcQwNakzp7dWp8bI6exqIBxqIE/j+JhTLdUMxrn&#10;iBu2ji+mGrY1oxhK7NzUkl1Ub0cwjI4wvVClZGYWrMDKLBfNC4mPzBk4ILszZwQkSRibdUKRpOyt&#10;beA8wLsUHRYaw3SnIF7IpqdwyUAZY20tdhU71WkjxsDOk9oayrfHFB4PCEtKvk+uERI7oClGjYPY&#10;LLBNmSKBX3qsnsd78vIqLVd1ONSVsFkCm5SqNaUpfeAlbJY/Kj9TMziEgATF4tYUQ61ZGBwFxaLq&#10;ZOAsSNdglQb9af0NOUToZsO8jwZszPfoCxLZoUmjJXYIC9YhRxKwltBhx8RgezA9dybesfjQe5aK&#10;OllbC0jZ0zW6T5JDe6N9ZKTpyy7dJeaiW+5Lc7HMB96k9ry93H/9lX758XyJ33cfzpcf9scnecn5&#10;+fj4cPf9w+Nj/Mfufv+0/+bxtPp1+/j6Zrvb7Q8X2ylnkI+H1cfXN9XNP4Di+XS+fLs936dnRewi&#10;iO3t6fjhcBe/3e+3d9/p98v24TF9jy+IAyEfn8+35+efT19/Jd/eHu9++xkL358ur2/uj6c/36w+&#10;nrbPr2/Of/qwPe1vVo9/OJzR6YdMG9TjEv+B1hnZ6E/Tv7yd/uXw4embIzgBN7E97ID19c3Fvn5z&#10;wb/w693xCVz+8fDL804AhQIh7c2nP25Pzyv5ih/tP11+Ov5yv33eR4Dtr5BF8oQjrJKUCNF/fDw/&#10;x2/vbz++l2/b2/cg6v5h9+32sp3+O0Ld7uvj/fHxbn/6+n8BAAD//wMAUEsDBBQABgAIAAAAIQBo&#10;RxvQ2AAAAAMBAAAPAAAAZHJzL2Rvd25yZXYueG1sTI9BS8NAEIXvQv/DMgVvdhOlIjGbUop6KoKt&#10;IN6m2WkSmp0N2W2S/ntHPehlhuE93nwvX02uVQP1ofFsIF0koIhLbxuuDLzvn28eQIWIbLH1TAYu&#10;FGBVzK5yzKwf+Y2GXayUhHDI0EAdY5dpHcqaHIaF74hFO/reYZSzr7TtcZRw1+rbJLnXDhuWDzV2&#10;tKmpPO3OzsDLiOP6Ln0atqfj5vK5X75+bFMy5no+rR9BRZrinxm+8QUdCmE6+DPboFoDUiT+TNGW&#10;qbQ4/G5d5Po/e/EFAAD//wMAUEsBAi0AFAAGAAgAAAAhALaDOJL+AAAA4QEAABMAAAAAAAAAAAAA&#10;AAAAAAAAAFtDb250ZW50X1R5cGVzXS54bWxQSwECLQAUAAYACAAAACEAOP0h/9YAAACUAQAACwAA&#10;AAAAAAAAAAAAAAAvAQAAX3JlbHMvLnJlbHNQSwECLQAUAAYACAAAACEAKZye6XIlAADj3gAADgAA&#10;AAAAAAAAAAAAAAAuAgAAZHJzL2Uyb0RvYy54bWxQSwECLQAUAAYACAAAACEAaEcb0NgAAAADAQAA&#10;DwAAAAAAAAAAAAAAAADMJwAAZHJzL2Rvd25yZXYueG1sUEsFBgAAAAAEAAQA8wAAANEoAAAAAA==&#10;">
                      <v:shape id="Forme libre 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e libre 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E36000" w:rsidRDefault="00E32841" w:rsidP="004F39AE">
            <w:pPr>
              <w:pStyle w:val="Titre3"/>
              <w:rPr>
                <w:sz w:val="24"/>
              </w:rPr>
            </w:pPr>
            <w:r>
              <w:rPr>
                <w:sz w:val="24"/>
              </w:rPr>
              <w:t>07.77.28.85.65</w:t>
            </w:r>
          </w:p>
          <w:p w:rsidR="006176D3" w:rsidRDefault="006176D3" w:rsidP="004F39AE">
            <w:pPr>
              <w:pStyle w:val="Titre3"/>
              <w:rPr>
                <w:sz w:val="24"/>
              </w:rPr>
            </w:pPr>
          </w:p>
          <w:p w:rsidR="006176D3" w:rsidRDefault="006176D3" w:rsidP="004F39AE">
            <w:pPr>
              <w:pStyle w:val="Titre3"/>
              <w:rPr>
                <w:sz w:val="24"/>
              </w:rPr>
            </w:pPr>
          </w:p>
          <w:p w:rsidR="006176D3" w:rsidRDefault="006176D3" w:rsidP="006176D3">
            <w:pPr>
              <w:pStyle w:val="Titre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Jour et horaires</w:t>
            </w:r>
          </w:p>
          <w:p w:rsidR="00B80010" w:rsidRDefault="00B80010" w:rsidP="006176D3">
            <w:pPr>
              <w:pStyle w:val="Titre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le MErcredi 10 avril </w:t>
            </w:r>
          </w:p>
          <w:p w:rsidR="00B80010" w:rsidRDefault="00B80010" w:rsidP="006176D3">
            <w:pPr>
              <w:pStyle w:val="Titre3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de 14h30 à 16h00</w:t>
            </w:r>
          </w:p>
          <w:p w:rsidR="006176D3" w:rsidRPr="006176D3" w:rsidRDefault="006176D3" w:rsidP="006176D3">
            <w:pPr>
              <w:pStyle w:val="Titre3"/>
              <w:spacing w:line="360" w:lineRule="auto"/>
              <w:rPr>
                <w:rFonts w:asciiTheme="minorHAnsi" w:eastAsiaTheme="minorHAnsi" w:hAnsiTheme="minorHAnsi" w:cstheme="minorBidi"/>
                <w:b/>
                <w:caps w:val="0"/>
                <w:sz w:val="24"/>
              </w:rPr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Tableau de disposition côté gauche"/>
            </w:tblPr>
            <w:tblGrid>
              <w:gridCol w:w="3544"/>
            </w:tblGrid>
            <w:tr w:rsidR="00E36000" w:rsidRPr="00E04DEA" w:rsidTr="00A13396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288" w:type="dxa"/>
                  </w:tcMar>
                </w:tcPr>
                <w:p w:rsidR="00E36000" w:rsidRDefault="006176D3" w:rsidP="0002045F">
                  <w:pPr>
                    <w:pStyle w:val="Titre3"/>
                    <w:framePr w:hSpace="141" w:wrap="around" w:vAnchor="page" w:hAnchor="margin" w:x="-426" w:y="3211"/>
                    <w:spacing w:line="360" w:lineRule="auto"/>
                  </w:pPr>
                  <w:r>
                    <w:t>Adresse</w:t>
                  </w:r>
                </w:p>
                <w:p w:rsidR="006176D3" w:rsidRPr="00E04DEA" w:rsidRDefault="00E32841" w:rsidP="0002045F">
                  <w:pPr>
                    <w:pStyle w:val="Titre3"/>
                    <w:framePr w:hSpace="141" w:wrap="around" w:vAnchor="page" w:hAnchor="margin" w:x="-426" w:y="3211"/>
                  </w:pPr>
                  <w:r>
                    <w:rPr>
                      <w:rFonts w:asciiTheme="minorHAnsi" w:eastAsiaTheme="minorHAnsi" w:hAnsiTheme="minorHAnsi" w:cstheme="minorBidi"/>
                      <w:b/>
                      <w:caps w:val="0"/>
                      <w:sz w:val="24"/>
                    </w:rPr>
                    <w:t>Salle du Solarium au 8 éme étage de l’Hôpital d’Arles</w:t>
                  </w:r>
                </w:p>
              </w:tc>
            </w:tr>
          </w:tbl>
          <w:p w:rsidR="00E36000" w:rsidRPr="00E04DEA" w:rsidRDefault="00E36000" w:rsidP="004F39AE"/>
        </w:tc>
        <w:tc>
          <w:tcPr>
            <w:tcW w:w="425" w:type="dxa"/>
          </w:tcPr>
          <w:p w:rsidR="00E36000" w:rsidRDefault="00E36000" w:rsidP="004F39AE">
            <w:pPr>
              <w:ind w:right="-139"/>
            </w:pPr>
          </w:p>
        </w:tc>
        <w:tc>
          <w:tcPr>
            <w:tcW w:w="6663" w:type="dxa"/>
          </w:tcPr>
          <w:tbl>
            <w:tblPr>
              <w:tblpPr w:leftFromText="141" w:rightFromText="141" w:vertAnchor="page" w:horzAnchor="margin" w:tblpX="-426" w:tblpY="1"/>
              <w:tblOverlap w:val="never"/>
              <w:tblW w:w="6946" w:type="dxa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Tableau de disposition côté droit"/>
            </w:tblPr>
            <w:tblGrid>
              <w:gridCol w:w="6946"/>
            </w:tblGrid>
            <w:tr w:rsidR="00802FF1" w:rsidRPr="00E04DEA" w:rsidTr="004F39AE">
              <w:trPr>
                <w:trHeight w:val="10512"/>
              </w:trPr>
              <w:tc>
                <w:tcPr>
                  <w:tcW w:w="6946" w:type="dxa"/>
                  <w:tcMar>
                    <w:left w:w="0" w:type="dxa"/>
                    <w:bottom w:w="576" w:type="dxa"/>
                    <w:right w:w="0" w:type="dxa"/>
                  </w:tcMar>
                </w:tcPr>
                <w:p w:rsidR="00802FF1" w:rsidRDefault="00802FF1" w:rsidP="004F39AE">
                  <w:pPr>
                    <w:pStyle w:val="Titre2"/>
                    <w:spacing w:line="276" w:lineRule="auto"/>
                    <w:rPr>
                      <w:sz w:val="28"/>
                      <w:szCs w:val="28"/>
                    </w:rPr>
                  </w:pPr>
                  <w:r w:rsidRPr="00802FF1">
                    <w:rPr>
                      <w:sz w:val="28"/>
                      <w:szCs w:val="28"/>
                    </w:rPr>
                    <w:t>invitation au comité</w:t>
                  </w:r>
                </w:p>
                <w:p w:rsidR="00802FF1" w:rsidRPr="00802FF1" w:rsidRDefault="00802FF1" w:rsidP="004F39AE">
                  <w:pPr>
                    <w:pStyle w:val="Titre2"/>
                    <w:spacing w:line="276" w:lineRule="auto"/>
                    <w:rPr>
                      <w:sz w:val="28"/>
                      <w:szCs w:val="28"/>
                    </w:rPr>
                  </w:pPr>
                  <w:r w:rsidRPr="00802FF1">
                    <w:rPr>
                      <w:sz w:val="28"/>
                      <w:szCs w:val="28"/>
                    </w:rPr>
                    <w:t>des aidants</w:t>
                  </w:r>
                </w:p>
                <w:p w:rsidR="00802FF1" w:rsidRPr="00E04DEA" w:rsidRDefault="0002045F" w:rsidP="004F39AE">
                  <w:pPr>
                    <w:pStyle w:val="Salutations"/>
                  </w:pPr>
                  <w:sdt>
                    <w:sdtPr>
                      <w:alias w:val="Entrez le nom du destinataire :"/>
                      <w:tag w:val="Entrez le nom du destinataire :"/>
                      <w:id w:val="1360702765"/>
                      <w:placeholder>
                        <w:docPart w:val="20FF7E0ED4CD44FAB82B2E2C7AF702C9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802FF1">
                        <w:t>Bonjour</w:t>
                      </w:r>
                    </w:sdtContent>
                  </w:sdt>
                  <w:r w:rsidR="00802FF1" w:rsidRPr="00E04DEA">
                    <w:rPr>
                      <w:lang w:bidi="fr-FR"/>
                    </w:rPr>
                    <w:t>,</w:t>
                  </w:r>
                </w:p>
                <w:p w:rsidR="00802FF1" w:rsidRDefault="00802FF1" w:rsidP="004F39AE">
                  <w:pPr>
                    <w:ind w:right="282"/>
                    <w:jc w:val="both"/>
                  </w:pPr>
                  <w:r>
                    <w:t>L’association A3 est heureuse de vous annoncer l’ouverture de son premier comité des aidants.</w:t>
                  </w:r>
                  <w:r w:rsidR="004F39AE">
                    <w:t xml:space="preserve"> La première date se tiendra </w:t>
                  </w:r>
                  <w:r w:rsidR="0002045F">
                    <w:t>le mercredi 10 Avril 2019 de 14h30 à 16h00 à l’Hôpital Joseph IMBERT d’Arles</w:t>
                  </w:r>
                  <w:bookmarkStart w:id="0" w:name="_GoBack"/>
                  <w:bookmarkEnd w:id="0"/>
                </w:p>
                <w:p w:rsidR="004F39AE" w:rsidRDefault="004F39AE" w:rsidP="006176D3">
                  <w:pPr>
                    <w:spacing w:after="0"/>
                  </w:pPr>
                </w:p>
                <w:p w:rsidR="00802FF1" w:rsidRPr="007449B0" w:rsidRDefault="00802FF1" w:rsidP="004F39AE">
                  <w:pPr>
                    <w:ind w:right="282"/>
                    <w:jc w:val="both"/>
                    <w:rPr>
                      <w:b/>
                      <w:sz w:val="24"/>
                    </w:rPr>
                  </w:pPr>
                  <w:r w:rsidRPr="007449B0">
                    <w:rPr>
                      <w:b/>
                      <w:sz w:val="24"/>
                    </w:rPr>
                    <w:t>Comment est composé le comité des aidants de l’association A3 ?</w:t>
                  </w:r>
                </w:p>
                <w:p w:rsidR="00802FF1" w:rsidRPr="004F39AE" w:rsidRDefault="00802FF1" w:rsidP="004F39AE">
                  <w:pPr>
                    <w:spacing w:line="276" w:lineRule="auto"/>
                    <w:jc w:val="both"/>
                  </w:pPr>
                  <w:r w:rsidRPr="004F39AE">
                    <w:t>Le comité des aidants doit comprendre au moins :</w:t>
                  </w:r>
                </w:p>
                <w:p w:rsidR="004F39AE" w:rsidRDefault="00802FF1" w:rsidP="004F39AE">
                  <w:pPr>
                    <w:spacing w:after="0" w:line="276" w:lineRule="auto"/>
                    <w:jc w:val="both"/>
                  </w:pPr>
                  <w:r w:rsidRPr="004F39AE">
                    <w:t>-</w:t>
                  </w:r>
                  <w:r w:rsidR="004F39AE" w:rsidRPr="004F39AE">
                    <w:t xml:space="preserve"> c</w:t>
                  </w:r>
                  <w:r w:rsidRPr="004F39AE">
                    <w:t xml:space="preserve">inq ou six représentants des aidants accueillis </w:t>
                  </w:r>
                  <w:r w:rsidR="004F39AE" w:rsidRPr="004F39AE">
                    <w:t>et accompagné</w:t>
                  </w:r>
                  <w:r w:rsidR="006176D3">
                    <w:t>s</w:t>
                  </w:r>
                  <w:r w:rsidR="004F39AE" w:rsidRPr="004F39AE">
                    <w:t xml:space="preserve"> </w:t>
                  </w:r>
                  <w:r w:rsidR="00D145C1">
                    <w:t>par</w:t>
                  </w:r>
                  <w:r w:rsidR="004F39AE" w:rsidRPr="004F39AE">
                    <w:t>par l’association A3</w:t>
                  </w:r>
                </w:p>
                <w:p w:rsidR="00802FF1" w:rsidRPr="004F39AE" w:rsidRDefault="00802FF1" w:rsidP="004F39AE">
                  <w:pPr>
                    <w:spacing w:after="0" w:line="276" w:lineRule="auto"/>
                    <w:jc w:val="both"/>
                  </w:pPr>
                  <w:r w:rsidRPr="004F39AE">
                    <w:t>-</w:t>
                  </w:r>
                  <w:r w:rsidR="004F39AE" w:rsidRPr="004F39AE">
                    <w:t xml:space="preserve"> a</w:t>
                  </w:r>
                  <w:r w:rsidRPr="004F39AE">
                    <w:t>u moins un représentant du personnel de l’</w:t>
                  </w:r>
                  <w:r w:rsidR="004F39AE" w:rsidRPr="004F39AE">
                    <w:t>a</w:t>
                  </w:r>
                  <w:r w:rsidRPr="004F39AE">
                    <w:t>ssociation A3</w:t>
                  </w:r>
                </w:p>
                <w:p w:rsidR="00802FF1" w:rsidRDefault="00802FF1" w:rsidP="004F39AE">
                  <w:pPr>
                    <w:spacing w:line="276" w:lineRule="auto"/>
                    <w:jc w:val="both"/>
                  </w:pPr>
                  <w:r w:rsidRPr="004F39AE">
                    <w:t>-</w:t>
                  </w:r>
                  <w:r w:rsidR="004F39AE" w:rsidRPr="004F39AE">
                    <w:t xml:space="preserve"> u</w:t>
                  </w:r>
                  <w:r w:rsidRPr="004F39AE">
                    <w:t xml:space="preserve">n représentant du </w:t>
                  </w:r>
                  <w:r w:rsidR="006176D3">
                    <w:t>c</w:t>
                  </w:r>
                  <w:r w:rsidRPr="004F39AE">
                    <w:t>onseil d’administration de l’</w:t>
                  </w:r>
                  <w:r w:rsidR="004F39AE" w:rsidRPr="004F39AE">
                    <w:t>a</w:t>
                  </w:r>
                  <w:r w:rsidRPr="004F39AE">
                    <w:t>ssociation A</w:t>
                  </w:r>
                  <w:r w:rsidR="004F39AE">
                    <w:t>3.</w:t>
                  </w:r>
                </w:p>
                <w:p w:rsidR="004F39AE" w:rsidRDefault="004F39AE" w:rsidP="006176D3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4F39AE" w:rsidRPr="007449B0" w:rsidRDefault="004F39AE" w:rsidP="004F39AE">
                  <w:pPr>
                    <w:ind w:right="282"/>
                    <w:jc w:val="both"/>
                    <w:rPr>
                      <w:b/>
                      <w:sz w:val="24"/>
                    </w:rPr>
                  </w:pPr>
                  <w:r w:rsidRPr="007449B0">
                    <w:rPr>
                      <w:b/>
                      <w:sz w:val="24"/>
                    </w:rPr>
                    <w:t>Quels sont les sujets abordés lors des réunions du Comité des aidants ?</w:t>
                  </w:r>
                </w:p>
                <w:p w:rsidR="004F39AE" w:rsidRPr="004F39AE" w:rsidRDefault="004F39AE" w:rsidP="004F39AE">
                  <w:pPr>
                    <w:ind w:right="282"/>
                    <w:jc w:val="both"/>
                  </w:pPr>
                  <w:r w:rsidRPr="004F39AE">
                    <w:t>Les sujets peuvent relever de tout ou une partie des domaines suivants :</w:t>
                  </w:r>
                </w:p>
                <w:p w:rsidR="00BB4644" w:rsidRDefault="004F39AE" w:rsidP="004F39AE">
                  <w:pPr>
                    <w:ind w:right="282"/>
                    <w:jc w:val="both"/>
                  </w:pPr>
                  <w:r w:rsidRPr="004F39AE">
                    <w:t xml:space="preserve">- </w:t>
                  </w:r>
                  <w:r w:rsidR="00BB4644">
                    <w:t>l’accompagnement psycho-social</w:t>
                  </w:r>
                  <w:r w:rsidR="006176D3">
                    <w:t xml:space="preserve"> des aidants</w:t>
                  </w:r>
                  <w:r w:rsidR="00BB4644">
                    <w:t xml:space="preserve"> dans l’association</w:t>
                  </w:r>
                </w:p>
                <w:p w:rsidR="004F39AE" w:rsidRDefault="00BB4644" w:rsidP="004F39AE">
                  <w:pPr>
                    <w:ind w:right="282"/>
                    <w:jc w:val="both"/>
                  </w:pPr>
                  <w:r>
                    <w:t>- les activités et ateliers de répit menés et à venir</w:t>
                  </w:r>
                </w:p>
                <w:p w:rsidR="00BB4644" w:rsidRDefault="00BB4644" w:rsidP="004F39AE">
                  <w:pPr>
                    <w:ind w:right="282"/>
                    <w:jc w:val="both"/>
                  </w:pPr>
                  <w:r>
                    <w:t>- les groupes de formation et de Parole</w:t>
                  </w:r>
                  <w:r w:rsidR="006176D3">
                    <w:t xml:space="preserve"> pour les aidants</w:t>
                  </w:r>
                </w:p>
                <w:p w:rsidR="00802FF1" w:rsidRDefault="00BB4644" w:rsidP="00B177FE">
                  <w:pPr>
                    <w:ind w:right="282"/>
                    <w:jc w:val="both"/>
                  </w:pPr>
                  <w:r>
                    <w:t>- les solutions nouvelles pour rompre l’isolement, renforcer les liens soc</w:t>
                  </w:r>
                  <w:r w:rsidR="00B177FE">
                    <w:t>i</w:t>
                  </w:r>
                  <w:r>
                    <w:t>au</w:t>
                  </w:r>
                  <w:r w:rsidR="00B177FE">
                    <w:t>x, mieux soutenir les aidants.</w:t>
                  </w:r>
                </w:p>
                <w:p w:rsidR="00B177FE" w:rsidRDefault="00B177FE" w:rsidP="006176D3">
                  <w:pPr>
                    <w:spacing w:after="0"/>
                    <w:ind w:right="282"/>
                    <w:jc w:val="both"/>
                  </w:pPr>
                </w:p>
                <w:p w:rsidR="00B177FE" w:rsidRPr="00E04DEA" w:rsidRDefault="00B177FE" w:rsidP="00B177FE">
                  <w:pPr>
                    <w:ind w:right="282"/>
                    <w:jc w:val="both"/>
                  </w:pPr>
                  <w:r>
                    <w:t>Nous aspirons à partager votre point de vue</w:t>
                  </w:r>
                  <w:r w:rsidR="006176D3">
                    <w:t xml:space="preserve"> et être transparent avec vous sur notre fonctionnement</w:t>
                  </w:r>
                  <w:r>
                    <w:t>. Veuillez consulter la vignette de gauche si vous souhaitez nous contacter dans ce cadre du comité des aidants.</w:t>
                  </w:r>
                </w:p>
                <w:p w:rsidR="006176D3" w:rsidRDefault="0002045F" w:rsidP="006176D3">
                  <w:pPr>
                    <w:pStyle w:val="Formuledepolitesse"/>
                    <w:spacing w:after="0"/>
                    <w:rPr>
                      <w:lang w:bidi="fr-FR"/>
                    </w:rPr>
                  </w:pPr>
                  <w:sdt>
                    <w:sdtPr>
                      <w:alias w:val="Cordialement :"/>
                      <w:tag w:val="Cordialement :"/>
                      <w:id w:val="1167130124"/>
                      <w:placeholder>
                        <w:docPart w:val="FFBBAC5DB0C742E582CECCB1ECDF89BB"/>
                      </w:placeholder>
                      <w:temporary/>
                      <w:showingPlcHdr/>
                    </w:sdtPr>
                    <w:sdtEndPr/>
                    <w:sdtContent>
                      <w:r w:rsidR="00802FF1" w:rsidRPr="00E04DEA">
                        <w:rPr>
                          <w:lang w:bidi="fr-FR"/>
                        </w:rPr>
                        <w:t>Cordialement</w:t>
                      </w:r>
                    </w:sdtContent>
                  </w:sdt>
                  <w:r w:rsidR="00802FF1" w:rsidRPr="00E04DEA">
                    <w:rPr>
                      <w:lang w:bidi="fr-FR"/>
                    </w:rPr>
                    <w:t>,</w:t>
                  </w:r>
                </w:p>
                <w:p w:rsidR="00802FF1" w:rsidRPr="00E04DEA" w:rsidRDefault="00802FF1" w:rsidP="006176D3">
                  <w:pPr>
                    <w:pStyle w:val="Formuledepolitesse"/>
                    <w:spacing w:after="0"/>
                  </w:pPr>
                  <w:r>
                    <w:rPr>
                      <w:lang w:bidi="fr-FR"/>
                    </w:rPr>
                    <w:t>L’équipe de l’</w:t>
                  </w:r>
                  <w:sdt>
                    <w:sdtPr>
                      <w:alias w:val="Entrez votre nom :"/>
                      <w:tag w:val="Entrez votre nom :"/>
                      <w:id w:val="1554041649"/>
                      <w:placeholder>
                        <w:docPart w:val="BC6A0439050D40ADBE9B8A173BB3DB82"/>
                      </w:placeholder>
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<w:text/>
                    </w:sdtPr>
                    <w:sdtEndPr/>
                    <w:sdtContent>
                      <w:r>
                        <w:t>Association A3</w:t>
                      </w:r>
                    </w:sdtContent>
                  </w:sdt>
                </w:p>
              </w:tc>
            </w:tr>
          </w:tbl>
          <w:p w:rsidR="00E36000" w:rsidRPr="00E04DEA" w:rsidRDefault="00E36000" w:rsidP="004F39AE"/>
        </w:tc>
      </w:tr>
    </w:tbl>
    <w:p w:rsidR="00364982" w:rsidRDefault="00364982" w:rsidP="002927E4">
      <w:pPr>
        <w:pStyle w:val="Sansinterligne"/>
      </w:pPr>
    </w:p>
    <w:sectPr w:rsidR="00364982" w:rsidSect="00BC1A4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75" w:right="992" w:bottom="2302" w:left="992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A5" w:rsidRDefault="007943A5" w:rsidP="005E79E1">
      <w:pPr>
        <w:spacing w:after="0" w:line="240" w:lineRule="auto"/>
      </w:pPr>
      <w:r>
        <w:separator/>
      </w:r>
    </w:p>
  </w:endnote>
  <w:endnote w:type="continuationSeparator" w:id="0">
    <w:p w:rsidR="007943A5" w:rsidRDefault="007943A5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Default="00087030" w:rsidP="00087030">
        <w:pPr>
          <w:pStyle w:val="Pieddepage"/>
        </w:pPr>
        <w:r>
          <w:rPr>
            <w:lang w:bidi="fr-FR"/>
          </w:rPr>
          <w:fldChar w:fldCharType="begin"/>
        </w:r>
        <w:r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="002F2952">
          <w:rPr>
            <w:noProof/>
            <w:lang w:bidi="fr-FR"/>
          </w:rPr>
          <w:t>0</w:t>
        </w:r>
        <w:r>
          <w:rPr>
            <w:noProof/>
            <w:lang w:bidi="fr-FR"/>
          </w:rPr>
          <w:fldChar w:fldCharType="end"/>
        </w:r>
        <w:r w:rsidRPr="00DC79BB"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452336C" wp14:editId="308B649E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e 4" title="Image de pied de page avec rectangles gris dans différent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orme libre 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orme libre 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orme libre 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orme libre 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orme libre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orme libre 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orme libre 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orme libre 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orme libre 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group w14:anchorId="746EF2CC" id="Groupe 4" o:spid="_x0000_s1026" alt="Titre : Image de pied de page avec rectangles gris dans différent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7wf1BkAAPqzAAAOAAAAZHJzL2Uyb0RvYy54bWzsXdtuI0lyfTfgfyD0aMAjVhWvwmgWxtyw&#10;wHg9wMjwM5uiLjBF0iS71bNf41f/hv1jPpGZkYxgRVTljHra3gZfOtWq0MmIk/fIyMyv//TxZT34&#10;sNofnreb26vqq+HVYLVZbu+fN4+3V/9698M/zq4Gh+Nic79Ybzer26tfV4erP33z93/39evuZlVv&#10;n7br+9V+AJDN4eZ1d3v1dDzubq6vD8un1cvi8NV2t9rg48N2/7I44r/7x+v7/eIV6C/r63o4nFy/&#10;bvf3u/12uToc8Nvv4serbwL+w8NqefyXh4fD6jhY315Bt2P4dx/+fUf/Xn/z9eLmcb/YPT0vkxqL&#10;36HFy+J5g0wz1HeL42Lwfv/cgnp5Xu63h+3D8avl9uV6+/DwvFwFG2BNNTyz5sf99v0u2PJ48/q4&#10;yzSB2jOefjfs8i8fft4Pnu9vr5rR1WCzeEEZhWxX//2f+MXx+bjGb/78snhcDe5Xg93z6j6k9P/F&#10;h9VysAfFi83jenUYPO6fD4P7xQb/PD88/M9/7Veb42EQPxLRr7vHG+T34373y+7nfWQLP/60Xf77&#10;YbDZfvsE0dU/HXZARFWiv7g+/xP6/2P8+8G713/e3kO5xfvjNnD/8WH/QqhgdfAxFPGvuYhXH4+D&#10;JX45mVV1PUNNWOLbqJnNqzrWgeUTKkrrz5ZP36c/HDVj8EF/VU/HQbfFTcwwKJmUIiNRkQ+nsjq8&#10;rax+eVrsVqEKHIg7Lqsxl9UPaBmrwfr53R4F1gTFSAOIMseHTPD398/Hn7fPKJQTvUKU/u6Agvl9&#10;xM7GtU3P4mb5/nD8cbUNZbP48NPhGBvdPX4KleA+1bs7FMvDyxrt7x+uB9PZaPA6INQkzUKVEBoO&#10;ngapOND0Mg40yThAsHEaIeTgoMAzjqsPiiILjRygiZBxgaZCyMFBZ5rzmtRT27C5EHJwKsX0cGwD&#10;VQVUo/mcVJq6SJLs2dgutUrS7VpXSb6rpnawJOM+VgHlleR8NJk5VBWQXkvSxyMHqS4gvZak+0iS&#10;9Go6t5mqJeuufbVkva4nDpZk3ccqYL2WrDdVZbNeF7DeSNab+dBGagpYbyTrPpJkvZ5WNlM02OaW&#10;3KBFmF0d+vOTFPo5B0uy7nLVSNZ9rCLemwLeR5L3aux05qMC3keS97ppbK5Gknen2xtJ1n2kItZH&#10;knXfviLWR5J1H6uA9bFk3anr4wLOaTDP9XM6sSkfF1BOk6Z+oCLGx5Jxz7YivseSbw/JYfuaJhpp&#10;5rJ44snM8uMm/Q4/0ZSXJp40udltDzSppKkNpo53cVaLKdHHDX11hEE+CTdpmtktDIJJmOek3cKg&#10;kISnRchgiYTnRcI0pSBpTBpo4t5nIs0bgniZkTQ3COJlZlbJzqrMUBrjA3qZqTSQkziG6hJTabQO&#10;4mWm0oAcxMtMrZOpdZmpNLAG9DJTafQkcYyPJabSEBnEy0ylUTCIl5naJFMxlBUpk0zFaFUiTgMW&#10;KYMhqUg8mYpxp0g8mToqM5VGl6BMmak0gATxMlNplCBxjAQlutNgEMTLTKUuP4iXmUrdehAvM5X6&#10;7iCuTI39TeqCySVx7u/ZXw3g73lH9qJTXhyp5+YfB6+3V2H5+hQX9/T7l+2H1d02SBypA8eqLeQb&#10;PEbI7fR9vZFyAQf6sRx/5XSn0FDnYgHwZ0612LnUcr09rIIlJzXiX2CpU6QmVmpKjvPlNOWfpGZc&#10;kvyZU50pVmOd5pwrxyi+OVhDKDVP5vLfRg2wBlJy/JVTLYW1UKeenCvWOUVy5cWD2bnS07MHqwsl&#10;x3ZwGu1hKawyOvXE+iKgnRxXjMNpwkvalcqV2405rbLHsxtzciXH+nEa9WSpPj0511K5cnt06XjW&#10;TGPPdg6rjUlCfTrGHMukzjPk9oVui3q+MDvLXSD1nMI/d9iun+9/eF6vqesLXvjVt+v94MMC/vN3&#10;j1WY067fv8DzGn83Gw+HnF8WDzkopPWGOtk4JVYf8t+8OYvd/nD8bnF4ikAhE2oVixs40Tf34aen&#10;1eL++/TzcfG8jj+DgTVm43DjRv9n9OG+297/Cl8otjbgjH7a7v96NXjFNsHt1eE/3i/2q6vB+s8b&#10;+FHn1YgmDsfwn9F4SnPDvfzyTn7ZvH/5dgsm0QssNkug3l4d+cdvj3FbAvsCKJyfNr/sliQYhiCY&#10;dvfx3xb73YCsxB/Bnf2XLfuGFzfsVaUSzrLJpGhI+g8805/LRY3KH7cTtIs6dKl/uIu6Gk5ET7K4&#10;Yfd/PZyAe8uLr5sBEyoWeyf3Moo4L2kJEKvjgBvq2ElMLrN995vAquZTWoxaWHKlXU0cVx762KxX&#10;NZ95WHKxXcGhabrQUXonrNmUXM2WXnK5XY0dBxXGZoE1IleQhSUX3OjobL2U5xqskufMAlO+62o0&#10;ddAwsz2pNhmSo8NEU/xXDv/KgV1Nx+ThNdFkCfiWqiKYBNe6iabKoG4cS1UhdFgqS6HyLKVe7sTb&#10;uPKKVDmzK7hxzbqm3NnVuKING8vSWpXC0ClT5dCuMDx5aEWlQMvrk6V1M/fQZCl4lVd5tatRRa5M&#10;01BZCG4FUZ7tyldN+bY91ZRzu6IGY6tGE7TMB7o+s0CVd7uifsEBKyoCWvbnLGdTr3ZoB7fTfTSq&#10;GQzRkzqaFZUAjfwFmiknd+1oprzc05k3qCg3N1qKyb/yc88qrwXAF3FS361mytE9rryKMZINwPO/&#10;S/antddrjIrIV65uX6/f7O0eNR73v9nfPZp4bI2LqFce78qt+eMC6pXLu8FmoF3vx0XUT2S99/Wi&#10;qVZuHk6VmMgReOaNvzSZ60VS05/a6yYmRcxPZJ9TVd5IPpHM1yhtszmSEyNr79soqa/mzjg+ldSH&#10;XTVrAIFD4JRjVTvd9FRyDyG7Skwl99i1ziZisXHZCTG2ei47Ie6+Fioc+W4xkcNaiTwP3dtg0Wl0&#10;h+CDInG02YBe5ki+7IR4xXTZCfGY+RvYCQmNytqBpkGbmgdG5ZLWRANzEC9rq5PUVjG8FqGntooB&#10;tEgcI2hQhh333R0HDZIknv3iPeLJVIx0QpnYPb1hSykMzIOOPSXy0QRF4YVJOXuu5IgFm/r2LhAT&#10;Hbmq4XKP1rC/mdPoRCdnU8qcSWUBTllwhtlEyJprDgtwmgUZkc1hAfZAy32z9EfTeaw58KP2cFDB&#10;DRUVwey52zRa8kJjrGm6BWe0UioRnM5S1nn/lk3jNJuD+SWRhfVQp45tuxmpgyz4bSJ6xWXmVRg4&#10;CZMieeue8TlljdOOai9ZE5ovlpAFX1XUMo/znCWnKevJMLHaL3huNyN1kDVKgRfzXq7gwEq09tRw&#10;+KaiIBTvLN1ywVm0rJd9OLLK2G+ZXUAVnEcBPLcXt1o1qWmhPXQSAOdWmbpN2rHuJaClY4FdwxRc&#10;AI9C1Na1i9orVe48OjI6p6nK1uTMKWkE8HqVCbZ05Bz9qg0nWMTm7s0za56G5Rwxw9icJqvgCCtS&#10;dj4rK9WWgpyfb9PkbMvbMwmusaBqPLeBQZqhOY0mzeZl7QresSLLz9Xj3HyD4JIKyLw76hk0GUZO&#10;WY6ROY32wFtWpmdqyX3N6Vw7zs23pyF3IWo+6+nZA/+ZkmNkTqM9Y3KmFbQjuNCK5M6149x8e+C3&#10;Unp69tTkExN2MzKn0R641Ir0rNN0p698zrXj3Hx7Yj3uK5003LAYw3Iajal5DpnHA/7OaZTDUaoi&#10;o+FAi3J5us84nCa8QrlkBJxknYNQoViqiXCTdaKlEJY+MdryQm1BQFLX+FgmpYuUueIqgL7vEs5x&#10;Cef4TCcO0Q1b4RxhGmiHc1D9V184wKb3gGEzTH1uhfkGYE7xG+iQQvTGnCMN+cynjGEqDt6Y0MZk&#10;7OPk8UG04Oyup22LmJmUQLeXJbCjaoFgeMsic9qna6NgRM8itEfX1gTWZgkHBNOcLOLYg6LLIid7&#10;0H18Ye77N3tsqHbBX4OSojp3mhDE0Yl2jsQ84PSZO+YoRiAQyzWUv3IapWLX3iN0liMjXAaASzzf&#10;54/nwxTOGgDCPEd184gb/eRHzpsqnXNJ/s/TiDChoYIC+rDgizOutw0JIwrKIdAw7tjRfDiajv48&#10;5OeNCkCwceS4MKMN4zaOHBdcHDk0ODh6aKBQBMMuOTjM6VxvWx+UfB4/JiF8z8BBKWQhB0fF7k1c&#10;ouXw6zCtTp2PZl6RSa4ntKHetk3F7I0nFDVgGKcOnU8dJEn3OAzFFlIB3/rIeQgYsJAKGFdxei5P&#10;KkrP4UnF6DUhusLQSUXooYAtxlV8Xjz6bCHJ+j2mAIZ22anYvMbjifyLuWbiMggTSVbx0dCpBeq4&#10;+di2TgXljUJAqWEduUiyTk5rURF5TU0hKBaSrOMekuxQ3LJTh82dslOheJXXWnQknl12OhBv7nWW&#10;so7XTm+JqVTmsvKQdAweRbG065MKwYOj12ZcReDhNLqJJBmvR451Kv7OKTsVfVeF+HCjFqjgOw9J&#10;1nG37HTsnV12KvKOFi6GRq2wuzbd6ox5uOLBwpH121FHkh2Chy0c2Z/Yw7eKtgsBmBaO7E1C/KVh&#10;mGQ63DhhAcmq7RSZjrNz6qOKsvOA5ILVKbFWjF007MtbJroREig2zCMv5935oBbfXUCzCCImO0i7&#10;wymSU/gS5dW6BOJy3t0LrLqcd/eYsc+7u33YJ4nyerMjjca74Emb2J40mkOhR8GZ+rhk93xpAYcE&#10;u6MNisUweAMtD2zsUOM0+flSUFCv2JkRjMLuubYHESuwoACG2m67sRANgjkijbE5jZpilVli0Cht&#10;hPUY1NKOM/MNwmIiKJAvwfAKko+g5xsnGJvTaBAWcQEPU8NIEH/mNIphhRbFmEf+zCmLRbQeu7G2&#10;KmGxZStn5tODWXZAzgOnRw+WLVGwu55nsZ7NxRSjgrNaXSxiXVJiNxYdRWLntvbTE3F5K9rlJm6o&#10;dm/Oprgs7k84b05jfSiLHElxKD2VJl2V0COlLWRtuMKgm71s4F42cD/TBi4ae8t/P4h3I9nue+o7&#10;1Jfy/dtp6sdxJIq6oJO3ntopOeu5A3uTr54WxDEMTHrhpWuNdjtDVlIAKpz8ReTqa2NIpwP5iloY&#10;0uVA6+k2hPQ3mBDSXWxbIl0N2ZIvbz3+5tkmVSps287MuWYcPXoHmThQc7XknprTOH7E3rxbRmfH&#10;f3/p8S87tp99x5aOcbV6fNzqHtqC6tj/kB1bXk6E7E4jwIzOpn7CC1iAh/6XUMNAY2/YVmPnaK4c&#10;C1wkORpU2NfNJ2DlqCJHhFnYOzB0koMCIkBtJDkwTHEDh2mdHBtcJOmHdq3DvOA0HHo8qa3bWRUu&#10;hDUoPx97U5Sr5Ik665yfqxSdHshSNPZZSIpytxpIzl3zJOfjeEm0YV4R6Xr3dkKzA6Mm4ADPyUC3&#10;ANX+rUu72r91yFL7t2PwYGql9m89JEn7JOy6GvapC8M9JMk6DpY4OhWxTmv4XGGacGDf0qqIdbWH&#10;i/BvWy+1h1s3jo1qF9flXd2q4iFJ3ut5uD6+XUfVLq6HJHkf1U5dULu4HpJkvQqXMRms05GEXDYV&#10;7qUym7O6TKUCn2YNVfu4Ve11xrKTcblSO7meVpL1cPuPYaDayPWAJOl07ZZtnqzsHpIkPcSZWCpJ&#10;zj3KWxu5BpDayPX4Vlu5Hkve9Slf3orG9c6j5LD4vewwXnYYLzdqt3ZHKfyGWkfeTOjeZk67NHf5&#10;RHaPOPrfgM4u9h7x1FThI48+9G7xT3Kj9psdIdR9d104EL6DBCyHklWe0/0kyfazK4PT5FIvPA6L&#10;dUygP03jYSnjcJrwyAKlIX9nF0p7Vw3z4vA3fT4etonlGJlTrUGmiD9zGsWwSCgyaJQ2ZHsNPzOC&#10;c/PNxmSyyGxM0ZUcI3Ma7eFz3X16YmpdZDefmsTEOFU1zo/TxOOZFfzVtxvTOWWPV4UxsVVyjMxp&#10;zB+T1iCFaWmnnpiQRjkEgcYOgXE4jXjn2vFX3550YJez98yhO0KoZbAcA3Mas08bwj3GpKrbbcmZ&#10;XpwPG4ImfNm8umxefZ7NKxplLFdmcPrZrkxqpOpL8e4Vbu6NDSQ0NeG5pA6FPJe4yDb1AW/avgor&#10;XGB2+C1pBZhykz40ubodz8P6vY1z7kEzcOTaFlt2tCRt40j/Wbi81ACSa9sZhEwgubStwu29BhI6&#10;uewqgDI2klzbAsMmSbksp42jlLonGsHjJt/KZxlPwBhEKZ9lOJJj2KfPm8S3Kduc6/Mm5Ce2oCTr&#10;mGfYXNEtFJnRcGGvBSVpb8KtuJaBkncEtZtaKZdlHS4ON6CUy7Ih57yhlfJZVvGRvDZXymfpVVB1&#10;6GQeHqMzkGRVD7HdllKS9fAWnQEkOffasKTcKTt14ETgXDwm9iNr6S6XyxtkrbX130BM9ttXv2iI&#10;tPqlRmud3xaDOvLy5tkYTwvm2TnAhW9g4ukxp3E6jrEwrhp67gujHjIse/PMgnE4jXgYxoJcvtKM&#10;P3OaVgHJN9ITNjtO11nGewfACaNwGtF4CdtzNRaGjaBb9pgwCqcRDUNCEOu7korfLOommC8P7I4X&#10;xVSod+WkawfrfFntXAI3Pn/gBub31monVHK1pvkjAjfqcbpq7Gz5gxP4WIWFyA3cjh59IG9a/1RV&#10;2PINuB1roGpCx/XqmKe3CiIQzH8tLLkOAoqNJVdCHVhyguhiyQliVY9o4WHphW4wz8vrcOrasFFO&#10;EissTB0sOTHHxa+2jWpB1EU+ijlr5rKv1kSz8ESwZaVaFIUNzXZBqjXRvKbJsAkl2fegJPnzEMhh&#10;QknyXb4U+cNwItQEU+yHk9NGSap1UTUc0hrEQlMrozq+b9+mTC2N5jPaTTbBVOVHc7Mbkqz9c6xc&#10;HTDJfwp4MDSTJeDXC5rw5ErmFKaK6ZiGh3xMIyX/DpQK6ZjOKKTDglIxHR6U9L7MQsyDCaWojw8p&#10;tdlSL+XMwpUYJpiiPj77YoAp6oduhyipr+MzSgaYrP0zH0ySj1uq7RqmYjv8klTBHQ796pD+uCan&#10;lcVYO7ajbSLNknMdnITXmEwoSb6nlaR+OvTaozqnT/EyZntUz8FPwu0mpl6S+mruNG4V4zEJL3VZ&#10;YCrMA9eu2ZqpOA+fMRXpkQJ+2vTThYqZfr8k1VM5Dv3q6H4z9kYQ2mvKOXpQst6P4Jqy6xcdcOyD&#10;Usf3xyGS06JeHeBPD/K12aLjVTnDsTtIqlP8FYIizRpG1wKfwIZed0i7SVksPTtoaCbrfgwnM82U&#10;5KcwWgNM0u+XJK01s2ZOSaqncqqpN+DSjnMvlCSfJmt2pVBP5XhaSeob3B/iQCnqcemSWY70eGzW&#10;vWlcExX18THENvVTRb3bs9JFtznPCtNbUzN62SBL1SOvRdKRvCxWwUlvg0n6/ZKk07UZzKGfnvEW&#10;Mjb55HsQQrZOknp3zkTPBvQiSd6JUEcpxbs3oaCwhJxhNfKGx7niPT4a2a4RuJ5QgnnVC9fwCjEX&#10;TDIfXq6yegnajj/pH1+MNBST5Ht1ixx5GUpUh4v3/OI9j96+y40mrY0CileHr/Qunx3vjnu73Gji&#10;3dtxudHEY+b/4kYTNyL7y3u3yjV1igGYmnbe7ulu2jS3DOIcK9ojjllMEOeosm7x9PLVHSaA0ZXc&#10;I566pXgfeNwqpD0+/JX11hnN8kgZTOSK0JOpeb+sR5lk6qzM1BQpeoc5V4kyNOki3fPjBt3KpB2w&#10;O0ycitCTqZgcCfFI6BveOgtTuRB6jMmatflK/uZgFxzKKWdvBzZigYLkRXU3Jn+DYHq7BEu3lDlv&#10;8HEaNyfJxR607H09rW0OI/GWodxijujwhgZwDuH0CIALXMkxMqcRDd7tINX3zhsc19GkHFfPOJwm&#10;2+GTjoKYA8S6wQKcpoxnsf7XKNFuOUzAqRh7QoDPaeHcfCLhQQzIfUTC0avkGJnTVCwpBLjOj6rx&#10;d06THPkUyR5sfXTZDWdplOvb9M9yvJ3G+XEa8z23lr/6/MCZpuz2Kho8eEqOkTnl/GN5U6h0l93w&#10;VAY0uCK75fi1tdyZc36cxnxZu77Q7HNrGcXnB34lZbfHD9x/So6ROY16wrMX7c6vOPJ3TpNcatbw&#10;ynXyMx4yHo8vjMNpxOMAd/jSOvHOrWUUnx+4WJTdHj/UnVKL4HbIyJxGPeHkivzA395Vf+C/SnI8&#10;NjEOpwmPr4LPJ3/4O6dRDl6niIegma58z61lFJ+fstpDvp9ecuDviUr2dD5w5US5vqcSU+hP1SPH&#10;rxn1BBxpS8+Zwch8OQNwOQPwmc4AoBexomLCjO4Pj4pp0qTnLChmSr7PT3ibyTSEsRAqeiwZ7KL8&#10;tfOwPRfXcVJIumuBAUeygQSFs1cU93ORx72NhJ44C7lI0lXrIqHbOiFNaafJ0El6aqGNrRNmIRlp&#10;UpMz2kCSTnIXSUXC+JQXca7iYHwsyTrerbMtVIEwE9zlbZqoDgeM6G4xowDpOGFma4pz+zaUJB4v&#10;2zlYkvlpeInAYJ5mQTlHF0uFwYzCNQgGlg6C8SqECoLBCzG2jfp8gIsla7xLvbrVxKNePUvhQ0nq&#10;XSjJ/AjBa2Ypto4JGPVBBcBMwvsdBu/t+Jd216BuNKnGjk7qRhO3IarwF9rHsXRS3YxXfuplCpcp&#10;704TTGS+sLfQfNdYmEZerqC4XEHx//kKijc7JKkj6boKASN1XE9lN6u3yA1I5Pbpeby2WK7wpWBM&#10;cYKGqTN3vaBtS3iZxmlcDvty/kIXo1fQIb9m65JEYxBI6nsdF7OHIjnMDIqMx6hfJNcyhLnhNHLk&#10;ivkUYawJGrAPxGMIY66S44w5jQpgPC2yJ67L+6rGuW6cF1tzWb+vFveX9TsdlH+8eX3c4aQLJkL7&#10;xe7pefnd4riQ/w+nYG5W9fZpu75f7b/5XwAAAP//AwBQSwMEFAAGAAgAAAAhAHO3OPzaAAAABQEA&#10;AA8AAABkcnMvZG93bnJldi54bWxMj0FLw0AQhe+C/2EZwZvdpEJTYyalCgoeTS1et9kxCWZnQ3bT&#10;Rn+9Uy96eTC84b3vFZvZ9epIY+g8I6SLBBRx7W3HDcLb7ulmDSpEw9b0ngnhiwJsysuLwuTWn/iV&#10;jlVslIRwyA1CG+OQax3qlpwJCz8Qi/fhR2einGOj7WhOEu56vUySlXamY2lozUCPLdWf1eQQ9ll4&#10;fvhOX/a36bTebSN32buuEK+v5u09qEhz/HuGM76gQylMBz+xDapHkCHxV89eki1lxwFhdZeCLgv9&#10;n778AQAA//8DAFBLAQItABQABgAIAAAAIQC2gziS/gAAAOEBAAATAAAAAAAAAAAAAAAAAAAAAABb&#10;Q29udGVudF9UeXBlc10ueG1sUEsBAi0AFAAGAAgAAAAhADj9If/WAAAAlAEAAAsAAAAAAAAAAAAA&#10;AAAALwEAAF9yZWxzLy5yZWxzUEsBAi0AFAAGAAgAAAAhAFE3vB/UGQAA+rMAAA4AAAAAAAAAAAAA&#10;AAAALgIAAGRycy9lMm9Eb2MueG1sUEsBAi0AFAAGAAgAAAAhAHO3OPzaAAAABQEAAA8AAAAAAAAA&#10;AAAAAAAALhwAAGRycy9kb3ducmV2LnhtbFBLBQYAAAAABAAEAPMAAAA1HQAAAAA=&#10;">
                  <o:lock v:ext="edit" aspectratio="t"/>
                  <v:shape id="Forme libre 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orme libre 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orme libre 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orme libre 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orme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orme libre 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orme libre 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orme libre 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orme libre 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30" w:rsidRDefault="00087030">
    <w:pPr>
      <w:pStyle w:val="Pieddepag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5FC05B00" wp14:editId="7170008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e 4" title="Image de pied de page avec rectangles gris dan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orme libre 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orme libre 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orme libre 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orme libre 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orme libre 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orme libre 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orme libre 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orme libre 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orme libre 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45B3D2D" id="Groupe 4" o:spid="_x0000_s1026" alt="Titre : Image de pied de page avec rectangles gris dans différent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562RkAAPuzAAAOAAAAZHJzL2Uyb0RvYy54bWzsXdtuI0lyfTfgfyD0aMAjVhWvwmgWxtyw&#10;wHg9wMjwM5uiLjBF0iS71bNf41f/hv1jPpGZkYxgRVTljHra3gZfOtWq0MmIk/fIyMyv//TxZT34&#10;sNofnreb26vqq+HVYLVZbu+fN4+3V/9698M/zq4Gh+Nic79Ybzer26tfV4erP33z93/39evuZlVv&#10;n7br+9V+AJDN4eZ1d3v1dDzubq6vD8un1cvi8NV2t9rg48N2/7I44r/7x+v7/eIV6C/r63o4nFy/&#10;bvf3u/12uToc8Nvv4serbwL+w8NqefyXh4fD6jhY315Bt2P4dx/+fUf/Xn/z9eLmcb/YPT0vkxqL&#10;36HFy+J5g0wz1HeL42Lwfv/cgnp5Xu63h+3D8avl9uV6+/DwvFwFG2BNNTyz5sf99v0u2PJ48/q4&#10;yzSB2jOefjfs8i8fft4Pnu9vr+rJ1WCzeEEZhWxX//2fI/D1fFzjN39+WTyuBverwe55dR9S+v/i&#10;w2o52IPixeZxvToMHvfPh8H9YoN/nh8e/ue/9qvN8TCIH4no193jDfL7cb/7ZffzPrKFH3/aLv/9&#10;MNhsv32C6OqfDjsgoirRX1yf/wn9/zH+/eDd6z9v76Hc4v1xG7j/+LB/IVSwOvgYivjXXMSrj8fB&#10;Er+czKq6nqEmLPFt1MzmVR3rwPIJFaX1Z8un79Mfjpox+KC/qqfjoNviJmYYlExKkZGoyIdTWR3e&#10;Vla/PC12q1AFDsQdl9WUy+oHtIzVYP38bo8Cq6eR5iDKHB8ywd/fPx9/3j6jUE70ClHS/ICC+X3E&#10;zsa1Tc/iZvn+cPxxtQ1ls/jw0+EYG909fgqV4D7VuzsUy8PLGu3vH64H09lo8Dog1CTNQpUQGg6e&#10;Bqk40PQyDjTJOECwcRoh5OCgwDOOq89YCI0cIDStfiCUaRZycNCZZpFJPbUNmwshB6dSTA/HNlBV&#10;QDWaz0mlqYskyZ6N7VKrJN2udZXku2pqB0sy7mMVUF5JzkeTmUNVAem1JH08cpDqAtJrSbqPJEmv&#10;pnObqVqy7tpXS9breuJgSdZ9rALWa8l6U1U263UB641kvZkPbaSmgPVGsu4jSdbraWUz1UjWG7QI&#10;s6trFOtTp900knWXq0ayjj7T0auI96aA95HkvRo7nfmogPeR5L1uGpurkeTd6fZGknUfqYj1kWTd&#10;t6+I9ZFk3ccqYH0sWXfq+riAcxrM80gzndiUjwsop0lTP1AR42PJuGdbEd9jybeH5LB9TRONNHNZ&#10;PPFkZvlxk36Hn2jKSxNPmtzstgeaVNLUBlPHuzirxZTo44a+OsIgn4SbNM3sFgbBJMxz0m5hUEjC&#10;YZ4IS7qFwRIJz4vUoCkFSWPSQBP3PmyaNwTxMiNpbhDEy8yskp1VmaE0xgf0MlNpICdxDNUlptJo&#10;HcTLTKUBOYiXmUrLtiBeZioNrEG8zFQaPUkc42OJqTREBvEyU2kUDOJlptJAF8TLTG2SqRitSnSn&#10;AYvQMSQViSdTMe4UiSdTR2Wm0ugSlCkzlQaQIF5mKo0SJI6RoER3GgyCeJmp1OUH8TJTqVsP4mWm&#10;Ut8dxJWpsb9JXTC5JM79PfurAfw978hedMqLI/Xc/OPg9fYqLF+f4uKefv+y/bC62waJI3XgWP6F&#10;fIPHCLmdvq83Ui7gQD+W46+c7hQa6lwsAP7MqRY7l1qut4dVsOSkRvwLLHWK1MRKTclxvpym/JPU&#10;jEuSP3OqM8VqrNOcc+UYxTcHawil5slc/tuoAdZASo6/cqqlsBbq1JNzxTqnSK68eDA7V3p69mB1&#10;oeTYDk6jPSyFVUannlhfBLST44pxOE14SbtSuXK7MadV9nh2Y06u5Fg/TqOeLNWnJ+daKldujy4d&#10;z5pp7NnOYbUxSahPx5hjmdR5hty+0G1RzxdmZ7kLpJ5T+OcO2/Xz/Q/P6zV1fcELv/p2vR98WMB/&#10;/u6xCnPa9fsXeF7j72bj4ZDzy+IhB4W03lAnG6fE6kP+mzdnsdsfjt8tDk8RKGRCrWJxAyf65j78&#10;9LRa3H+ffj4untfxZzCwxmwcbtzo/4w+3Hfb+1/hC8XWBpzRT9v9X68Gr9gmuL06/Mf7xX51NVj/&#10;eQM/6rwa0cThGP4zGk9pbriXX97JL5v3L99uwSR6gcVmCdTbqyP/+O0xbktgXwCF89Pml92SBMMQ&#10;BNPuPv7bYr8bkJX4I7iz/7Jl3/Dihr2qVMJZNpkUDUn/gWf6c7mo0SPH7QTtop5RoRDV8Gb/cS7q&#10;ajgRPcniht3/9XAC7i0vvm4GTKhY7J3cyyjivKQlQKyOA26oYycxucz23W8Cq5pPaTFqYcmVdjVx&#10;XHnoY7Ne1XzmYcnFdgWHpulCR9d1wppNydVs6SWX29XYcSqhJgisEbmCLCy54EZHZ+ulPNdglTxn&#10;FpjyXVejqYOGme1JtcmQHB0mmuK/cvhXDuxqOiYPr4kmS8C3VBXBJLjWTTRVBnXjWKoKocNSWQqV&#10;Zyn1cifexpVXpMqZXcGNa9Y15c6uxhVt2FiW1qoUhk6ZKod2heHJQysqBVpenyytm7mHJkvBq7zK&#10;q12NKnJlmobKQnAriPJsV75qyrftqaac2xU1GFs1mqBlPtD1mQWqvNsV9QsOWFERKP/2bOrVDu3g&#10;droP8glk9TFIeMWpPNxuCdDIn9F8zZSTu3Y0U17u6cwbVJSbGy3F5F/5uWeV1wLgizip7xspW8C4&#10;8irGSDYAz/8u2Z/WXq8xKqr+ytXt6/Wbvd2jxuP+N/u7RxOPrXER9crjXbk1f1xAvXJ5N9gMtFvk&#10;uIj6iaz3vl401crNw6kSEzkCz7zxlyZzvUhq+lN73cSkiPmJrPRV5Y3kE8l8jdI2myM5MbL2vo2S&#10;+mrujONTSX3YVbMGEDgETjlWtdNNTyX3ELKrxFRyj13rbCIWG5edEGOr57IT4u5rocKR7xYTOayV&#10;yPPQvQ0WnUZ3CD4oEkebDehljuTLTohXTJedEI+Zv4GdkNCorB1oGrSpeWBULmlNNDAH8bK2Oklt&#10;FcNrEXpqqxhAi8QxggZl2HHf3XHQIEni2S/eI55MxUgnlInd0xu2lMLAPOjYUyIfTVAUXpiUs+dK&#10;jliwqW/vAjHRkasaLvdoDfubOY1OdHI2pcyZVBbglAVnmE2ErLnmsACnWZAR2RwWYA+03DdLfzSd&#10;x5oDP2oPBxXcUFERzJ67TaMlLzTGmqZbcEYrpRLB6Sxlnfdv2TROszmYXxJZWA916ti2m5E6yILf&#10;JqJXXGZehYGTMCmSt+4Zn1PWOO2o9pI1ofliCVnwVUUt8zjPWXKasp4ME6v9gud2M1IHWaMUeDHv&#10;5QoOrERrTw2HbyoKQvHO0i0XnEXLetmHI6uM/ZbZBVTBeRTAc3txq1WTmhbaQycBcG6VqdukHete&#10;Alo6Ftg1TMEF8ChEbV27qL1S5c6jI6NzmqpsTc6ckkYAr1eZYEtHztGv2nA1RWzu3jyz5mlYhm+s&#10;s7TgCCtSdj4rK9WWgv02Tc62vD2T4BoLqsZzGxikGZrTWFCzeVm7gnesyPJz9Tg3v5DgkgrIvDvq&#10;GTQZRk5ZjpE5jfbAW1amZ2rJfc3pXDvOzbenIXchaj7r6dkD/5mSY2ROoz1jcqYVtCO40IrkzrXj&#10;3Hx74LdSenr21OQTE3YzMqfRHrjUivSs03Snr3zOtePcfHtiPe4rnTTcsBjDchqNqXkOmccD/s5p&#10;lMNRqiKj4UCLcnm6zzicJrxCuWQEnGSd3VqhWKqJcJN1oqUQlj4x2vJCbUFAUlePWyali5S54iqA&#10;vu8SznEJ5/hMJw7RvVnhHGFiZYdzUP1XXzjApveAYTNMfW6F+QZgTvEb6JBC9MacIw35zKeMYSoO&#10;3pjQxmTs4+TxQbTg7K6nbYuYmZRAt5clsKNqgWB4yyJz2qdro2BEzyK0R9fWBNZmCQcE05ws4tiD&#10;ETSLnOxB9/GFue/f7LGh2gV/DUqK6txpQhBHJ9o5EvOA02fumKMYgUAs11D+ymmUil17j9BZjoxw&#10;GQAu8XyfPZ6Pok2MAQC/RgetunnEjX7yI+dNlc65JP/naUSY0FBBAX1Y8MUZ19uGhBEF5RBoGHfs&#10;aD4cTUd/HvLzRgUg2DhyXJjRhnEbR44LLo4cGhwcPTRQKIJhlxwc5nSut62P3L6ehPA9AwelkAcZ&#10;B0fF7k1couXw6zCtTp2PZl6RSa4ntKHetk3F7I0nFDVgGKcOnU8dJEn3OAzFFlIB3/rIeQgYsJAK&#10;GFdxei5PKkrP4UnF6DUhusLQSUXooYAtxlV8Xjz6bCHJ+j2mAIZ22anYvMbjifyLuWbiMggTSVbx&#10;0dCpBeq4+di2TgXljUJAqWEduUiyTk5rURF5TU0hKBaSrOMekuxQ3LJTh82dslOheJXXWnQknl12&#10;OhBv7nWWso7XTm+JgSlzWXlIOgaPolja9UmF4MHRazOuIvBwGt1EkozXI8c6FX/nlJ0+Zh7iw41a&#10;oILvPCRZx92y07F3dtmpyDtauBgatcLu2nSrM+bhigcLR9ZvRx1JdggetnBkf2IP3yraLgRgWjiy&#10;Nwnxl4Zhkulw44QFJKu2U2Q6zs6pjyrKzgOSC1anxFoxdtGwL2+Z6EZIoNgwj7ycd+eDWnx3Ac0i&#10;iJjsIO0Op0hO4UuUV+sSiMt5dy+w6nLe3WPGPu/u9mGfJMrrzY40Gu+CJ21ie9JoDoUeBWfq45Ld&#10;86UFHBLs3r8uFsPgDbQ8sLFDjdPk50tBQb1iZ0YwCrvn2h5ErMCCAhhqu+3GQjQI5og0xuY0aopV&#10;ZolBo7QR1mNQSzvOzDcIi4mgQL4EwytIPoKeb5xgbE6jQVjEBTxMDSNB/JnTKIYVWhRjHvkzpywW&#10;0XrsxtqqhMWWrZyZTw9m2QE5D5wePVi2RMHuep7FejYXU4wKzmp1sYh1SYndVYoT7GGxZWs/PXFa&#10;wVvRLjdxQ7V7czbFZXF/wnlzGutDWeRIikPpMzdq1SOlLWRtuMKgm71s4F42cD/PBi65nCz/fWhX&#10;tv+eOg/1pXwDd5o6cpyJoj7o5K6nhkreeu7B3uSspxVxjAOTbnjpW6PtzpCVFIAKJ4cR+fraGNLr&#10;QM6iFob0OdCCug0hHQ4mhPQX25ZIX0O25MtbkL95ukmVCvu2M3OyGTvq3lEmjtRcLbmr5jQOILE7&#10;75bR2fHfX7r8y5bt59+yRZ22uvwwuVYd+x+yZcvridD0TiPAjA6nfsIbWICH/pdQw0Bj79hWY+ds&#10;rhwLXCQ5GlTY2M1HYOWoIkeEWdg8MHSSgwJCQG0kOTBMcQWHaZ0cG1wk6Yh2rZOOaJcntXc7q8KN&#10;sAbl52NvCnOVPFFnnYdfVyk6PpClaOyzkBTlbjWQnHvVgC4MzdmN4y3RhnlFpOvt2wnNDoyagBM8&#10;pxzdAlQbuC7tagPXIUtt4I7Bg6mV2sD1kCTtk7Dtatinbgz3kCTrOFni6FTEOi3icwk24cS+pVUR&#10;62oTF/Hftl5qE7duHBvVNq7Lu7pWxUOSvNfzcH98u46qbVwPSfI+qp26oLZxPSTJehVuYzJYV7ep&#10;VLiYymzO6jaVCnyaNVRt5Fa11xnLTsblSm3lelpJ1sP1P4aBaifXA5Kk071btnmysntIkvQQaGKp&#10;JGu6R3lrJ9cAUju5Ht9qL9djybs/5ctb0bjueZQcFr+XLcbLFuPlSu3W9ijF31DryLsJ3fvMaZvm&#10;Lh/J7hFH/xvQ2cfeI56aKpzk0YneLf5JrtR+syOEuu+uGwfCd5CAaX6yyvO6nyTZfnZlcJp86oXn&#10;YbGOCfSnaTwsZRxOEx5ZoDTk7+xCaW+rYV4c/qbPx8M2sRwjc6o1yBTxZ06jGBYJRQaN0o5sr+Fn&#10;RnBuvtmYTBaZjSm6kmNkTqM9fLC7T09MrYvs5mOTmBinqsb5cZp4PLOCv/p2Yzqn7PGqMCa2So6R&#10;OY35Y9IapDAt7dQTE9IohyjQ2CEwDqcR71w7/urbk07scvaeOXRJCLUMlmNgTmP2aUe4x5hUdbst&#10;OdOL82FD0IQvu1eX3avPtHsFd5Dlygw73LYrkxqp+lK8e4Wre2MDCU1NeC6pQyHPJW6yTX3Am7av&#10;wgoXmB1+S1oBptykD02ubsfzsH5v45x70AwcubbFlh0tSds40n8Wbi81gOTadgYhE0gubatwfa+B&#10;hE4uu3GgjI0k17bAsElSLstp4yilLopG9LjJt/JZxiMwBlHKZxnO5Bj26QMn8XHKNuf6wAn5iS0o&#10;yTrmGTZXdA1FZjTc2GtBSdqbcC2uZaDkHVHtplbKZVmHm8MNKOWybMg5b2ilfJZVfCWvzZXyWXoV&#10;VJ06mYfX6AwkWdVDcLellGQ9PEZnAEnOvTYsKXfKTp04ETgXj4n9ylq6zOXyCFlrbf03EJT99tUv&#10;GiKtfqnRWge4xaCOvLx5NsbTgnl2DnDhK5h4esxpnI5jLIyrhp4Lw6iHDMvePLNgHE4jHoaxIJfv&#10;NOPPnKZVQPKN9MTNjtN9lvHiAXDCKJxGNF7C9tyNhWEj6JY9JozCaUTDkBDE+u6k4keLugnm2wO7&#10;A0YxFepdOenawTpfVjuXwI3PHrhBrddY7eDXWCqoNc0fEbhRj9NdY2fLHxzB58gNXI8efSBvWv9U&#10;VdjyDbgda6BqQuf16pintwoiEMx/LSy5DgKKjSVXQh1YcoLoYskJYlWPaOFh6YVuMM/L63Ds2rBR&#10;ThIrLEwdLDkxx82vto1qQdRFvozicNlXa6JZeCPYslItisKGZrsg1ZpoXtNk2ISS7HtQkvx5COQw&#10;oST5Ll+K/GE4EmqCKfbD0WmjJNW6qBoOaQ1ioamVUR0fuG9TppZG8xntJptgqvKjudkNSdb+OVau&#10;DpjkPwU8GJrJEvDrBU14cvV3ClPFdEzDSz6mkZJ/B0qFdExnFNJhQamYDg9Kel9mIebBhFLUx5eU&#10;2mypp3Jm4U4ME0xRH999McAU9UO3Q5TU1/EdJQNM1v6ZDybJxzXVdg1TsR1+SargDod+dUp/XJPT&#10;ymKsHdvRNpHG2VwHJ+E5JhNKku9pJamfDr32qA7qU7yM2R7Ve/CTcL2JqZekvpo7jVvFeEzCU10W&#10;mArzwL1rtmYqzsNnTEV6pICfNv10o2Km3y9J9VaOQ786u9+MvRGE9ppyjh6UrPcjuKbs+kUnHPug&#10;1Pn9cYjktKhXJ/jTi3xtttRLOWN3kFTH+CsERZo1jO4FztqPh153SLtJWSy9O2hoJut+DCczzZTk&#10;pzBaA0zS75ckrTWzZk5Jqrdyqqk34NKOcy+U7PNpsmZXCvVWjqeVpL7BBSIOlKIety6Z5Uivx2bd&#10;m8Y1UVEfX0NsUz9V1Ls9K910m/OsML01NaOnDbJUPfJaJJ3Jy2IVnPQ2mKTfL0k6XpvBHPrpHW8h&#10;Y5NPvgchZOskqXfnTPRuQC+S5J0IdZRSvHsTCgpLyBlWI294nCve46uR7RqB+wklmFe9cA+vEHPB&#10;JPPh6Sqrl6Dt+JP+8clIQzFJvle3yJGXoUR1uHjPL97z6O27XGnS2iigeHX4Su/y4fHuuLfLlSbe&#10;xR2XK008Zv4vrjRxI7K/vIerXFOnGICpaeftnu6mTXPLIM6xoj3imMUEcY4q6xZPT1/dYQIYXck9&#10;4qlbiheCx61C2uPDX1mPndEsj5TBRK4IPZma98t6lEmmzspMTZGid5hzlShDky7SPb9u0K1M2gG7&#10;w8SpCD2ZismREI+EvuGxszCVC6HHmKxZm6/kbw52waGccvZ2YCMWKEheVHdj8jcIpsdLsHRLmfMG&#10;H6dxc5Jc7EHL3ufT2uYwEm8Zyi3miA5vaADnEE6PALjAlRwjcxrR4N0OUn0PvcFxHU3KcfWMw2my&#10;HT7pKIg5QKwbLMBpyngW63+NEu2WwwScirEnBPicFs7NJxIexIDcRyQcvUqOkTlNxZJCgOv8qhp/&#10;5zTJkU+R7MHWR5fdcJZGub5N/yzH22mcH6cx33Nr+avPD5xpym6vosGDp+QYmVPOP5Y3hUp32Q1P&#10;ZUCDK7Jbjp9by50558dpzJe16wvNPreWUXx+4FdSdnv8wP2n5BiZ06gnPHvR7vyMI3/nNMmlZg2v&#10;XCc/8MclPB5fGIfTiMcB7vCldeKdW8soPj9wsSi7PX6oO6UWwe2QkTmNesLJFe2JG9hudw7/VZLj&#10;sYlxOE14fBd8PvnD3zmNcvA6RTwEzXTV23NrGcXnp6z2kO+nlxz4e6KSPZ0PXDlRru+tRNrUQK5V&#10;jxw/Z9QTcKQtPWcGRXk5A3A5A/B5zgCQU9aIiolT/D88KqZJk56zoJgp+T4/4W0m0xDGQqjosWSw&#10;i/LXzsP2XFzHSSHprgUGHMkGEhTOXlHcz0Ue9zYSOpEs5CJJV62LhG7rhDSlnSZDJ+mphTa2TpiF&#10;ZKRJTc5oA0k6yV0kFQnjU17EuYqD8bEk63i4zrZQBcJMcJm3aaI6HDCiu8WMAlQ3mkxxbt+GksTj&#10;aTsHSzI/DU8RGMzTLCiXj4ulwmBG4RoEA0sHwXgVQgXB4IkY20Z9PsDFkjXepV7dauJRr96l8KEk&#10;9S6UZH6E4DWzFFvHBIz6oAJgJuEBD4P3dvxLu2tQN5pUY0cndaOJ2xBV+Avt41g6qW7GKz/1NIXL&#10;lHenCSYyX9hjaL5rLEwPL1dQXK6g+P98BQUaJNyeb3BIUkfSdRUCRuq4TspuVm+RG5DI7dPzem2x&#10;XOFTwZjiBA1TZ+4um9uW8DKN07gc9uX8hS5Gr6BDfs7WJYnGoLDs7PZtYPZQJIeZQZHxGPWL5FqG&#10;MDecRo5cMZ8ijDVBA/aBeAxhzFVynDGnUQGMp0X2xHV5X9U4143zYmsu6/fV4v6yfqeD8o83r487&#10;nHTBRGi/2D09L79bHBfy/+EUzM2q3j5t1/er/Tf/CwAA//8DAFBLAwQUAAYACAAAACEAc7c4/NoA&#10;AAAFAQAADwAAAGRycy9kb3ducmV2LnhtbEyPQUvDQBCF74L/YRnBm92kQlNjJqUKCh5NLV632TEJ&#10;ZmdDdtNGf71TL3p5MLzhve8Vm9n16khj6DwjpIsEFHHtbccNwtvu6WYNKkTD1vSeCeGLAmzKy4vC&#10;5Naf+JWOVWyUhHDIDUIb45BrHeqWnAkLPxCL9+FHZ6KcY6PtaE4S7nq9TJKVdqZjaWjNQI8t1Z/V&#10;5BD2WXh++E5f9rfptN5tI3fZu64Qr6/m7T2oSHP8e4YzvqBDKUwHP7ENqkeQIfFXz16SLWXHAWF1&#10;l4IuC/2fvvwBAAD//wMAUEsBAi0AFAAGAAgAAAAhALaDOJL+AAAA4QEAABMAAAAAAAAAAAAAAAAA&#10;AAAAAFtDb250ZW50X1R5cGVzXS54bWxQSwECLQAUAAYACAAAACEAOP0h/9YAAACUAQAACwAAAAAA&#10;AAAAAAAAAAAvAQAAX3JlbHMvLnJlbHNQSwECLQAUAAYACAAAACEAALiuetkZAAD7swAADgAAAAAA&#10;AAAAAAAAAAAuAgAAZHJzL2Uyb0RvYy54bWxQSwECLQAUAAYACAAAACEAc7c4/NoAAAAFAQAADwAA&#10;AAAAAAAAAAAAAAAzHAAAZHJzL2Rvd25yZXYueG1sUEsFBgAAAAAEAAQA8wAAADodAAAAAA==&#10;">
              <o:lock v:ext="edit" aspectratio="t"/>
              <v:shape id="Forme libre 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e libre 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e libre 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e libre 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e libre 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e libre 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e libre 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e libre 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e libre 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A5" w:rsidRDefault="007943A5" w:rsidP="005E79E1">
      <w:pPr>
        <w:spacing w:after="0" w:line="240" w:lineRule="auto"/>
      </w:pPr>
      <w:r>
        <w:separator/>
      </w:r>
    </w:p>
  </w:footnote>
  <w:footnote w:type="continuationSeparator" w:id="0">
    <w:p w:rsidR="007943A5" w:rsidRDefault="007943A5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E1" w:rsidRDefault="005E79E1">
    <w:pPr>
      <w:pStyle w:val="En-tte"/>
    </w:pPr>
    <w:r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3E586C" wp14:editId="22D3145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e 17" title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e libre 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e libre 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e libre 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orme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e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e libre 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e libre 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e libre 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e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e libre 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14E0FE5" id="Groupe 17" o:spid="_x0000_s1026" alt="Titre : Image d’en-tête avec rectangles gris sous différent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53izBYAANasAAAOAAAAZHJzL2Uyb0RvYy54bWzsXc2O48iRvi/gdyB0NOApkdRvYWoMY/5g&#10;YHY8wNRiz2xJVSVYJWolVVePT/sae/N1/Rj2m/hJ/EUmg4ogM8jsru6C7ealWdWK+hjxMZkZPxmp&#10;L3/77nGXvN0cT9tyfzNKvxiPks1+Va63+/ub0X/dfvebxSg5nYv9utiV+83N6JfNafTbr371H18+&#10;H643WflQ7tabYwKQ/en6+XAzejifD9dXV6fVw+axOH1RHjZ7fHhXHh+LM3493l+tj8Uz0B93V9l4&#10;PLt6Lo/rw7FcbU4n/O83/sPRVw7/7m6zOv/h7u60OSe7mxF0O7t/j+7fN/Tv1VdfFtf3x+LwsF1V&#10;ahQfoMVjsd3jpjXUN8W5SJ6O2xbU43Z1LE/l3fmLVfl4Vd7dbVcbZwOsSccNa74/lk8HZ8v99fP9&#10;oaYJ1DZ4+mDY1Y9vfzom2/XNaDIdJfviEc/I3Xbz1z+ncxC2Pe/wX79/LO43yfrv//t/m/1vzn/7&#10;y3mTFG83q+QIgov9/W5zSu6P21NyKp9OyXp7d/e3/z9u9udT4j8kmp8P99e42/fHw8+Hn46eK/z4&#10;Q7n64ynZl18/QHTzu9MBiBhI9BdXzT+h3+/93ydvnv+zXEOz4ulcOubf3R0fCRWcJu/cA/6lfsCb&#10;d+dkhf+cLdIsW2AcrPDZJF8s08yPgNUDhknrz1YP31Z/OMmzpf+rbD51uhXX/oZOyUopMhLD+HR5&#10;UqeXPamfH4rDxg2AE3HHT2rGT+o7vBebZLd9c8Tjmsw8zU6UOT7VBH+73p5/Krd4KBd6hShpfsKD&#10;+TBi03E2CfNTXK+eTufvN6V7OMXbH05n/86t8ZMbBetq2N3iudw97vD6/foqWU4myXPiYCtxlkqF&#10;VLpMk4ekeiR4+WqoTAqN04WBlQuxLJ+FsWBYrRYUygwsvD61WJYvw1h4crUQGWdg4cWrxbLJOIyF&#10;mbUWWs5yAwrDtpYCUWGoNJJ6yb0NJsnveI6SfPNBppL9+WJuWJlK9pe5YaVkfzGbWViS/XRigUn6&#10;O8Ci+M8k/7aVWRT/meS/A0zyb1FGb3U9fGb52KAsk/QbwzWT7M/yqQUl2begJPfz8dKCktxPjKGf&#10;K+pNrDyK+lxSb9OVS+rN9yiP4z6P4D6X3E/m1hSWR3CfS+6nU2tE5JJ74zFOJPU21CSK+omk3jZx&#10;EkX9RFLfARZBPVblyxuUp9awn0RQP5HU53hlwwvkJIL6qaTehppGUT+V1NsmTqOon0rqO8AiqJ9K&#10;6tOp5QRMI6ifSurJUwhTP42gfiapt6FmUdTPJPW2ibMo6meS+g6wCOpnknprjphFED+TxM+tRziL&#10;4H0ueTeR5lG0zyXtlnnzKNLnknQTyqD8inzeyo8uHti1Xr3bV/+HnygCoziIXO1DeaIYhxxtxD+3&#10;PsiCg/5uT58awjCVhPMq6ukWhjEkzCFStzDGCAnPo5AxDkh4GSVM/ixJp3EmIgr04nFGkk/q0OPM&#10;TCs7EU5TUNvHd1pZmsaZSq4jKQPfMAadnEMnHmcq+X9OPM5U8vGceJypWWUqYusY3clVI3T4YlHi&#10;PHLjTCV3y6HHmUoulROPM5XcJiceZyq5RiQO3yfGVHJ+nHicqeTeOPE4U8mFceJxppKb4sTjTCVX&#10;hMTha8SYSs6GE48zldwJJx5nKrkMTjzOVHILnHicqbT0kzjW9hhTaXF34nGm0vLtxONMpSXaiceZ&#10;SguxE48zlVZbEsd6GmMqLahOPM5UWjSduDLVT63V0keZyWbS9zhKkPR9QxphMSzOtGLyj8kz0mIu&#10;i/VwM6KMEn3wWL7d3JZO5EwrJ7IZ7sZIV1RmXSR2eymZIunkROHhVaIswNeDg6SMUiXIzLIAX2tB&#10;f3MkhDoRkQvygHWmkoH46gHZGDLWPyP+nK9a7mI0f77alaeNI/NCg/8bpB2cDkt+nhcB/mMviMyJ&#10;E0SepVMJlutTlm8cK1cryGrZNiGed6oy+5ZJyG0oOUbma8XQGD4rxjDS7l3kI7vhxPrsYeVi5dgI&#10;Vso2G+GvMscyGwG8kmNkvnqzWapPT75rrFy8PYgplZ6WPYiKlRzbwVdvD0v16cl3jZWLtweBmtLT&#10;socmIhpwTWRtD0v16cl3jZVr3tUeb3oUWdbMtdFsBF+rd6yagnsmOH/HPku0XnwjtgNrDy0ozr+v&#10;VxZakETx41TutuvvtrsdLSiuwrn5endM3haoTb65T92Ks3t6RF3L/99iOh4zb7W4u4NC2u1p7fIR&#10;nvqg/psX3+JwPJ2/KU4PHsjdhGat4hoFyv3a/fSwKdbfVj+fi+3O/wwGdgguUSTz1SVfIXtTrn9B&#10;pQllY5T6Hsrjn0bJM0qwN6PT/zwVx80o2f1+jyrVMp2QH3x2v0ymcwp1jvKTN/KT/dPj1yWYRABf&#10;7FdAvRmd+cevz77ki5orHs4P+58PKxJ0CztMu33338XxkJCV+CMUC38sufJWXHPJip5wLVuZ5A2p&#10;fkHd77UKgFhcfalWFwCdJ0dUo1b46QqA3kvCTFI5IsU1l1czcs6ptIoV0C9qXJSVrwETKnIXl8Id&#10;HnFdb0gXlKgmUDfCLkIqR0NVO38/qwAIhDCOTNCgIBHCgcsl9KG8X0AfmZ0xcDD3ChxDH5kPy8J2&#10;YUarcShbFNCmmQtrk6PKfZRGDqAgdXK5UxbkhtImtTKoxIZxJMnpJAykWB4bdqkan0Ez5VpqlXC3&#10;sEqSZwsogmhkaC43oxpHm2masmp9DLtUVc+AkUxbMJJoA0bybMHIwRx+7qqSZ8FIji/aYBIdEpaB&#10;jOyQsDTTzz76uM04PuzOKX+UhCX5bXUO/UMSCTSfJsgjYEIgH+PixHq/FAubc8XxIvll8iLAfqUX&#10;dDhyPeWP+cp43rX384/zuXwuoinWuC1/zE5sW1NMXyJksNT0gZJbps2bI2NCUMide5P53nytLIHD&#10;S2J9lmAi65fSyvONXmpsGJXRvRleppuQMA5rBx6HeGKIJ15pQyGcnVA8saB39ZPHE/l44eN0F+te&#10;ookFZgwKJlDc9VPGi4IJKh0DEUgyTJBO7oz27PmbSRHMmbUHFwaRjpcBIh2vMIh0uwwQ6duGQaTT&#10;ZYA0/do2J02vtk2Jih8W5AG2UVT8QA5gAEZRS/FDAEaSm9JevACOZDc1cBS/izBOP8G0JboeDTMK&#10;GQPq9FPcihw8Cib9wTv+LLxjPOmXeZh4U8jBxLgJOZh+Pq0HleW3NcTYh+Gr92VeIsTezIc6lrRV&#10;HysAJ0FZMb5WClaeJQcI/ClfK8/SS6GM2eV/VsZy+ooh+Cq9u6ZSbOvguQ2Z4FfLBGNQtxy3BBtA&#10;X8dvW/qws+G3pRntbybP7VJSeZHrRoBwDhxuh/+WpkbThXQzOrCkp5FZWNrVmJGzEdJLehtgAX5C&#10;xYX0LKW7kY5zC0u6HCYWJq7aL+mwUfp2Jl/KvSPvLmSh8u+crxmwUGWITSRJvIkkiTeRJO0mkqTd&#10;RJKkm0iK9DQjnzxIlWSdXOEAUypR3PEAW8niEFbkgEdKTQwa8olDYJL4pcvNh2xUHSCAMcAk9/O5&#10;NeIzyb4NFkk/de7V74ZBv+oCWeCBh5+k6gKxoCT7y6U1KFQPiAUluZ9NLLqQLLsYaNKlekCmKZWg&#10;Qg9S9YDYYJL7Dr4iqKcSb/14Zr4Bh1aQxkyvukAMvlQPyBw9eGETVQ+IBSWpz10hMsQWNc3Wypts&#10;qR6QbGYNCdUDYoNJ6jNzBVJdINncMFP1gdjkqz4QC0qO+3xika+6QCwoSf7EJRhC5E8l+RaUnHHS&#10;pWvcCIwu1QNiLv6qCySdWK+Q6gJJ5/PwXKj6QFJzsKo+kHRudCPqPpDc0kz1gaQYiMEpX/WB2E9y&#10;FkG/6gNZWqvtezeCZJkJFTHjqE4Q821UnSBpajxF1QlieamqE8RiXTWC4DmH5y5sZbpMOC4fhomi&#10;OVfO5aA3WZ/LVVa8PkMWKtw1M9Ro/5lqtC6BFmpuGppKrMc0NJVYzAxNJRYzn31TiTnP0CKLHNct&#10;llGfUXYbU16c2HeOLqX2aV0P5fa9AO6M/E11Zyu/X4vCo61EOZPNV06Ok5upMnYswNdKEGmqOEGX&#10;BFRaMhInyq2iQG/ZwhcFajHG5atM0n+YkK1hiiyPKkn0Ut8sE2gt6yeEbiE/ivhzvnprkHiJoh05&#10;lSi5lh18O9t0RPlRliPloeQYma/eIGQzohRFoiJKrqkd3822B9Gu0tN6ksgjKDlG5qu3BymCKD0R&#10;/UfKMT/dA6hpBWtl242ATtlj2Y24W8kxMl+93QipvT19M0zVoopwuHOgIxB2eIh0e+Q83whiO+Wa&#10;1rL2Nj9LbbZFD0LQCHqqp43wsVtLB9VjCkWRNKF2E9NQv2nvUJ0cqpOvVp2k7GK7PIn/xVL3ybeV&#10;qTbMy66ynDpTXXESM41fcl9UnMzHlJYnVIDJ6h7m7zoz7LIr/n5SRGVMXfkogCOLNAaOTJfmLvkX&#10;wFGJI5f5aysk80amYa20URtHpqgpUxdQB9N8Hz2qDplOLZ4jiFZ1yNzlzAMqYWa96JRmrprctk2d&#10;SJdjD1jQPNWskk4MvlW7io0lGbexJOmwztBL8l4dU9i2UVUj8wUlIwN8qVoknWSEbHIAS41yV98J&#10;YSnu/bGOASw50jNXMQ9hqaHuD/ALYMnBnroWsRCW5N6fkheAktTPqesohCSZ96fRtZFUHdJ4c9pF&#10;SI8z5G2HvK33ST/fw4BenH6hF9dlX/BOhbIvWBWV22+FB3kjT8B+OF+rqJEOjCSfvieIadyUQewg&#10;RscmlpJYU5UxjMvXSskqN4QVsTuIoYIgGYMDgLpyGVjn4uSqM0SqNQWPlvXiK4fePjDqO2klrwL+&#10;9jkmGg/rSqVfd6SFNcPJtY4Q0XDVWTU953zoB8YI/ICHqG2I2l4vasPwb0Vtf/2zP5/rk4dt9ekC&#10;zV2lE0ptfsRdpf7EbELtCNxSa++fdGoXcO9RrQ9ASafW3tAjog40fBpQ0qc1oZRL6zctBbSSLm2G&#10;Y7CDm0CkS+t6+0P2SZc2m1Jzf2A3ggrj3L6GgE5qO2mGrTVhKEm72wISglKsW6enqzDOhFKsm1CS&#10;dhNKsW5CSdpNKEW7BaViOHOwqxjOHu2SdzqrPTzc1YZSd4BFYDioI8Vx7JcJJrlPl8aIUGcR0BC1&#10;VFP0m/tTJf04fcadzx8YYmpLqfk2qmCu2h4cAFPx3NLYZ6ROFrefgNpVaj0BdbD41J8jHdJLPgCx&#10;P0hmsNSm0jRduF1/ISxJv4WlyM/tSVUNf+MLINSu0hTf9GGMC7WtNB0b7KuNpTZj1sbSITIfIvPP&#10;PTI391FUIfCt3/LtA3iKvLGdIrS969/vmF5v8kuOLaUJt2vLSHUgKJb3KjC3EgLwZF1IWy3b0Iwj&#10;Ub76kJvPJemTuxx0wiedMA5fPV51OAhcyO7MgVcOs3FXfsG/aX2npL6+VOspMAcc5bc3xFCqwm3L&#10;YfqsB0d+lJOEo9RJjvPiHWTPoYjk/USNBd4Rs+wucbdM6bceC63TgHdAmMbD71CCDM1XP8hSuBTe&#10;Ij68lz/nK8tVcHAHOrls6scw/Dzx+gxnuAxnuLzOGS6UjAxlbdx08MmzNsi9+vmnkbVZUrT3EZM2&#10;cxzX95wQakfSxp3LEYo8RaJlnlPOJgAkkwdWq4asQi7GlNIIAMnoyWwfkZmDxYxqtgEkGTuZTTsy&#10;eFq4GmQASUZOZi+Rytcs0L4UVEolbMwmJ1V4h0IGliTdDKdVxmbhvoMnYKIqvNtYknh7UEnmrUwg&#10;nfNe72SwoST1FpRK2ZhQKmVjQsmMjQ0libdGu0rY2FByvJtQUbSr9l/zZY6iXSVqLCiVpzENVGka&#10;EyqKdpWlMaHkLGNrpWg32q5VlmaKtFDwjVadvzE5mpn7NrPAO4ja6eWVMJBUgmbukj0BJJWeMd9m&#10;lZ6Zue09ISw52G0sSbvJler7tSyUgz13if2QVnKOsZDkWJ+4VtEQUgTrqt936roMA0iq3ddkijyO&#10;euKbLIyFWfX72liSdZOr92/4nRtjXfX7Gqyrbt/MZdBDXEWwrlp9c3ckQABJdfqaTKlO3zylGkEI&#10;K2qsq0bf1OLqvft8LZ0iRjrtl67HlEvahoyLoFz1+GbuS3sDSJQ3qW9nUq56fFPLA1VNvjaWHOgG&#10;UarHVwxOxJPD8XCfxfFwZvazajr4fDd4mcx89mlkk5nh296sWsLwbW8WM1Xf0m1dMXDNreYQ+5f8&#10;tjfyB7qqJoi5XLoY/o8vN1j5Z+SSvGD3vkdkipxYXzMY8kBerqcfDFkeL9fTKocUTiXXnc52fGD/&#10;JnyXzrQ3Ui8Or0+u5o+rTpwf56tPt38ise5nUd80UqzJCKf42yWbGpn/xB41jeHFtPC1QQ/j8cd8&#10;7RGzNUVw655jX3kFYb6S4xvztVKAiys9owfhedToaWrHd7PtQdio9LSIRwCt5BiZr94eBMdReiLw&#10;jZJrasd3s+1BQKb0tOxBaKrkGJmv3h6EnXF6Vsfc9L3dTe34brY9eouzZU1UKQ8BXZQxCNai5LRq&#10;TVOGOt6w+/r1dl/jZQ7V8VwvQriOR96J+oR+OR3wDXtvnvFlgpubUfF0Ll07C7e6lnd39H22+Vge&#10;gnBpkuUe2doD4b/7oO9xozRHf3+sv5fcXCjzi3PawNcGAVl1/oYyJW0QmW9xTZFtEMwRNYjLxrdR&#10;ZCrXQJHZLVf/aKOo5BbV1dq6yNSWgaLqcwa3Mq914WVIIIX3lFVL3i1qmt7T/zhH+eDpUnyBcRDq&#10;JNNrjrUczmN8FboRHPc6UOEFjK/eA2Cpbpc3Tkorz/fhtX9YMIcF8/UWTMzwrQUz8TsJ1aqI79w9&#10;/FCu/nhK9uW36+35p3K7P+NrZv1Lr0SjF1D+rvXGtpeMXHe37QVlTj+lvGgFTXF+L77KEqgAk0tk&#10;c56vv5L18mWpchUFQhinuY4GcORC6tuUAvrIpdS3H3gCpM5yLfUdAwEguZr6nog2kFxO08x92Web&#10;IbmgVv0tbSS1pLr6cUAlteMFBFGLUgBK8m1CSb5tKEm5CaUoN7WSpE/JlwoZKEmvzoYIGChpN6Ek&#10;7SaU2u+Sk0MU0Eptd6lOv2hrRQFh7cSZUJJ2G0rSbr556sB7Yyyo5iTjDVabXSwcSbkrRId4kpQb&#10;QGqnC04PDhKuNrpMXXtgm2/Vj2S8emqbS+qOQAkASbYNjtQB98K0wZ99H3/WzN5XR+zd1ieLdSf7&#10;aR8evM1bpAWFt2yjY+px4px97kHHWHfinDXuFh8KolYJ56MURPGGgf8X9KbQROWKLHjzQ1EQ5lf3&#10;vNlNsuIgh4NxwXIccvDVhzh1Xwr3S/DHfPVi3C/Q17JABSLc89I3wzB89XCc0faTGyjjj/n6KcTo&#10;SwagW9/hGJFitPePLO07uiNOrPlQmQeOD9tVk7hBEJXoplO8YApqu3524pvz1T+M6sl2x8JaKwZg&#10;K4Yod4hyXy/KhZvfinJxKIdbg1XsWoe5NPzVJ+8R1eJuNLmwu7Z5d05WyBdTTYzCWjhk/uV6UVTr&#10;ggdfvJbxYTOm9TeTEtLXN0Ckp08eYxtE+p0GiAytwiAyrHK7advmyKAKewdDqkj3nlzgNoj07Q0Q&#10;FcNOKZhqw+gQNqiL6tgweFEHJWZhmAh6VatGmF91QKKljWTYgJEMWzCS4wvMEGN8LjHGi31dvG/k&#10;6mKqCXm6lSfGDqzl6DbE2Ongq/deooRIHTlXMwRfPZT3ceoJnT/ka3U/7/d1txazq9npd0Vp/hKh&#10;wTvbr7E2F9cPg3dG3hlcoPvr53v6CS7EsTg8bFffFOdC/u6krjdZ+VDu1pvjV/8AAAD//wMAUEsD&#10;BBQABgAIAAAAIQBM8Qrl3AAAAAUBAAAPAAAAZHJzL2Rvd25yZXYueG1sTI9BS8NAEIXvgv9hGcGL&#10;2E0rVJtmU6QgXrw0Cr1Os2MSmp0N2W2T5tc79aKXB8Mb3vtethldq87Uh8azgfksAUVcettwZeDr&#10;8+3xBVSIyBZbz2TgQgE2+e1Nhqn1A+/oXMRKSQiHFA3UMXap1qGsyWGY+Y5YvG/fO4xy9pW2PQ4S&#10;7lq9SJKldtiwNNTY0bam8licnAH/PrnqYxz202q716F4ah6m3cWY+7vxdQ0q0hj/nuGKL+iQC9PB&#10;n9gG1RqQIfFXr17yvJAdBwPL1Rx0nun/9PkPAAAA//8DAFBLAQItABQABgAIAAAAIQC2gziS/gAA&#10;AOEBAAATAAAAAAAAAAAAAAAAAAAAAABbQ29udGVudF9UeXBlc10ueG1sUEsBAi0AFAAGAAgAAAAh&#10;ADj9If/WAAAAlAEAAAsAAAAAAAAAAAAAAAAALwEAAF9yZWxzLy5yZWxzUEsBAi0AFAAGAAgAAAAh&#10;ALyfneLMFgAA1qwAAA4AAAAAAAAAAAAAAAAALgIAAGRycy9lMm9Eb2MueG1sUEsBAi0AFAAGAAgA&#10;AAAhAEzxCuXcAAAABQEAAA8AAAAAAAAAAAAAAAAAJhkAAGRycy9kb3ducmV2LnhtbFBLBQYAAAAA&#10;BAAEAPMAAAAvGgAAAAA=&#10;">
              <o:lock v:ext="edit" aspectratio="t"/>
              <v:shape id="Forme libre 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 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 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030" w:rsidRDefault="00802FF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4854902</wp:posOffset>
          </wp:positionH>
          <wp:positionV relativeFrom="paragraph">
            <wp:posOffset>-427990</wp:posOffset>
          </wp:positionV>
          <wp:extent cx="1623600" cy="11484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3 ble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114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7030" w:rsidRPr="00DC79BB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74DFCFB6" wp14:editId="4930683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17780" b="13970"/>
              <wp:wrapNone/>
              <wp:docPr id="4" name="Groupe 17" title="Image d’en-tête avec rectangles gris sous différent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orme libre 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orme libre 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orme libre 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orme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orme libre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orme libre 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orme libre 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orme libre 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orme libre 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orme libre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6F15119D" id="Groupe 17" o:spid="_x0000_s1026" alt="Titre : Image d’en-tête avec rectangles gris sous différent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X8xRYAANSsAAAOAAAAZHJzL2Uyb0RvYy54bWzsXc2O48iRvi/gdyDqaMBTIqnfwtQYxvzB&#10;wOx4gKnFntmSqiRYJWolVVePT/sae/N1/Rj2m/hJ/EUmg4ogM8jsru6C7ealWdWK+hjxMZkZPxmp&#10;L3/77nGXvF0fT9tyf3uVfjG6Stb7Zbna7h9ur/7r7rvfzK+S07nYr4pduV/fXv2yPl399qtf/ceX&#10;z4ebdVZuyt1qfUwAsj/dPB9urzbn8+Hm+vq03Kwfi9MX5WG9x4f35fGxOOPX48P16lg8A/1xd52N&#10;RtPr5/K4OhzL5fp0wv9+4z+8+srh39+vl+c/3N+f1udkd3sF3c7u36P79w39e/3Vl8XNw7E4bLbL&#10;So3iA7R4LLZ73LSG+qY4F8nTcduCetwuj+WpvD9/sSwfr8v7++1y7WyANemoYc33x/Lp4Gx5uHl+&#10;ONQ0gdoGTx8Mu/zx7U/HZLu6vRpfJfviEY/I3XX91z+nM/C1Pe/wX79/LB7Wyerv//t/6/1vzn/7&#10;y3mdFG/Xy+QIfov9w259Sh6O21NyKp9OyWp7f/+3/z+u9+dT4j8klp8PDze42ffHw8+Hn46eKvz4&#10;Q7n84ynZl19vILr+3ekARIwj+ovr5p/Q7w/+75M3z/9ZrqBZ8XQuHfHv7o+PhApKk3fu+f5SP9/1&#10;u3OyxH9O52mWzTEMlvhsnM8XaeYHwHKDUdL6s+Xm2+oPx3m28H+VzSZOt+LG39ApWSlFRmIUny4P&#10;6vSyB/Xzpjis3fM/EXfVg5rwg/oOb8U62W3fHPG0nFp0fwgyw6ea3m9X2/NP5RaP5EKuEKW/O+Gx&#10;fBit6SjD4CFOm+wUN8un0/n7dekeTfH2h9PZv3Ar/OTGwKoadHd4KvePO7x7v75OFuNx8pw42Eqc&#10;pVIhlS7SZJNUt8SbV0NlUmiUzg2sXIhl+TSMBcNqtaBQZmDhmdRiWb4IY02FEBlnYOG1u2CNR2Es&#10;TKu10GKaG1AYtLUUiApDpZHUS+5tMEl+x3OU5JsPMpXsz+Yzw8pUsr/IDSsl+/Pp1MKS7KdjC0zS&#10;3wEWxX8m+betzKL4zyT/HWCSf4syeqvr4TPNRwZlmaTfGK6ZZH+aTywoyb4FJbmfjRYWlOR+bAz9&#10;XFFvYuVR1OeSepuuXFJvvkd5HPd5BPe55H48s6awPIL7XHI/mVgjIpfcG49xLKm3ocZR1I8l9baJ&#10;4yjqx5L6DrAI6seS+jy1hv04gvqxpD7HKxteIMcR1E8k9TbUJIr6iaTeNnESRf1EUt8BFkH9RFKf&#10;TiwnYBJB/URST55CmPpJBPVTSb0NNY2ifiqpt02cRlE/ldR3gEVQP5XUW3PENIL4qSR+Zj3CaQTv&#10;M8m7iTSLon0mabfMm0WRPpOkm1AG5dfk81Z+dLFh13r5bl/9H36i+IuiIHK1D+WJIhxytOGp3/kQ&#10;Cw76uz19agjDVBLOq5inWxjGkDAHSN3CGCMkPItCxjgg4UWUMPmzJJ3GmYgY0IvHGUk+qUOPMzOt&#10;7EQwTSFtH99pZWkaZyq5jqQMfMMYdHIOnXicqeT/OfE4U8nHc+JxpmaVqYisY3QnV43Q4YtFifPI&#10;jTOV3C2HHmcquVROPM5UcpuceJyp5BqROHyfGFPJ+XHicaaSe+PE40wlF8aJx5lKbooTjzOVXBES&#10;h68RYyo5G048zlRyJ5x4nKnkMjjxOFPJLXDicabS0k/iWNtjTKXF3YnHmUrLtxOPM5WWaCceZyot&#10;xE48zlRabUkc62mMqbSgOvE4U2nRdOLKVD+1Vksf5SWbGd/jVYKM7xvSCIthcaYVk39MnpEWc1ms&#10;jU9i0QeP5dv1XelEzrRyIpvhbox0RWXWRWK3l5Ipkk5OFB5eJcoCfD04SMooVYLMLAvwtRb0N88w&#10;OXhOWYCvXhC5IA9Y5yn5c75WcpUxVfoM7PHnfNVyF6P58+WuPK0dmRca/N8g7eB0WPDzvAjwH3tB&#10;ZE6cIPIsnUaxXJ+yfONYuVpBVsu2CfG8U5XZt0xCbkPJMTJfK4ZG8Fkxhsc8hPljvmqxPntYuVg5&#10;NoLvZpuN8FeZY5mNAF7JMTJfvT0s1acn3zVWLt4exJRKT8seRMVKju3gq7eHpfr05LvGysXbg0BN&#10;6WnZQxMRDbgmsraHpfr05LvGyjXvao83PYosa2baaDaCr9XLU03BPROhv2OfJVovvhHbgdmTFhTn&#10;39crCy1IovhxKnfb1Xfb3Y4WFFfeXH+9OyZvCxQm3zykLkTbPT2iquX/bz4ZjZi3WtzdQSHt9rR2&#10;+QhPfVD/zYtvcTiezt8Up40Hcjeh2bq4QXVyv3I/bdbF6tvq53Ox3fmf3aLi6ni+uuTrY2/K1S+o&#10;NKFmjELfpjz+6Sp5Rv319ur0P0/FcX2V7H6/R5VqkY7JDz67X8aTGYU6R/nJG/nJ/unx6xJMIoAv&#10;9kug3l6d+cevz77ei4IrHs4P+58PSxJ0CztMu3v338XxkJCV+COUCn8sue5W3HDJip5wLVuZ5A2p&#10;fkHV75XKf1SW9YVaVf/zAeYnLwB6LwkzSeWIFDdcXM3IOaciIFZA76FwSVa+BkyoyF1cCnd4xHW9&#10;IZ1ToppA3Qi7CKkcDVXt/P2sAiAQwjgyQYOCRAgHLpfQh/J+AX1kdsbAwdwrcAx9ZD4sC9uFGa3G&#10;oWxRQJtmLqxNjir3URo5gILUyeVOWZAbSpvUyqASG8aRJKfjMJBieWTYpWp8Bs2Ua6lVwt3CKkme&#10;LaAIopGhudyMahxtpmnKqvUx7FJVPQNGMm3BSKINGMmzBSMHc/i5q0qeBSM5vmiDSXRIWAYyskPC&#10;0kw/++jjLuP4sDun/FESluS31Tn0D0kk0HyaII+ACYF8jIsT6/1SLGzOFceL5JfJiwD7lV7Q4cj1&#10;lD/mK+N5197PP87n8rmIpljjtvwxO7FtTTF9iZDBUtMHSm6ZNm+OjAlBIXfuTeZ787WyBA4vifVZ&#10;gomsX0orzzd6qbFhVEb3ZniZbkLCOKwdeBziiSGeeJ3thJSqDMUTc3pXP3k8kY/mPk53se4lmphj&#10;xqBgAsVdP2W8KJig0jEQgSTDBOnkTmnPnr+ZFMGcWXtwYRDpeBkg0vEKg0i3ywCRvm0YRDpdBkjT&#10;r21z0vRq25So+GFOHmAbRcUP5AAGYBS1FD8EYCS5Ke3FC+BIdlMDR/E7D+P0E0yRdz0aphQyBtTp&#10;p7gVOXgUTPqDd/xZeMd40i/zMPGmkIOJcRNyMP18Wg8qy29riLEPw1fvy7xEiL2ZD3UsaaM+VgBO&#10;grJifK0UrDxLDhD4U75WnqWXQhmzy/+sjOX0FUPwVXp3TaXY1sFzGzLBr5cJxmLd8twS7AB9Hcdt&#10;4ePOhuOWZrTB+SM2gxAgvAOH2+HApanRdSH9jA4s6WpkFpb2NabkbYT0ku4GKktwFKr6knQtpb+R&#10;jnILS/ocJhZmrtox6bBROncmX8q/I/cuZKFy8JyzGbBQpYhNJEm8iSSJN5Ek7SaSpN1EkqSbSIr0&#10;NCOnPEiVZJ184QBTKlPc8QBb2eIQVuSAR05NDBpyikNgkviFS86HbFQtIIAxwCT3s5k14jPJvg0W&#10;ST817tXvhkG/agOZ44GHn6RqA7GgJPuLhTUoVBOIBSW5n44tupAtuxho0qWaQCYp1aBCD1I1gdhg&#10;kvsOviKopxpv/XimvgOHVpDGTK/aQAy+VBPIDE14YRNVE4gFJanPXSUyxBa271yUN9lSTSDZ1BoS&#10;qgnEBpPUZ+YKpNpAsplhpmoEsclXjSAWlBz3+dgiX7WBWFCS/LHLMITIn0jyLSg546QL17kRGF2q&#10;CcRc/FUbSDq2XiHVBpLOZuG5UDWCpOZgVY0g6cxoR9SNILmlmWoESTEQg1O+agSxn+Q0gn7VCLKw&#10;Vtv37gTJMhMqYsZRrSDm26haQdLUeIqqFcTyUlUriMW66gTBcw7PXdjLdJlwXEIME0VzrpzJQW+y&#10;PpOrrHh9hjRUuG1mKNL+MxVpXQYt1N00dJVYj2noKrGYGbpKLGY++64Sc56hRRbJ6Tssoz6l7Ham&#10;vDiz7xxdyu3Tuh5K7nsB3Bn5m+rOVoK/FoVHW4lyKpuvnB0nNxOYlTMBK1iAr5Ug0lRxgi4JqLRk&#10;JM6UW1WB3rqFrwrUYozLV5ml/zAhW8MUWR5Vk+ilvlkn0FrWTwg1eD+K+HO+emuQeImiHTmVKLmW&#10;HXw723RE+VGWI+Wh5BiZr94gZDOiFEWiIkquqR3fzbYH0a7S03qSyCMoOUbmq7cHKYIoPRH9R8ox&#10;P90DqGkFa2XbjYBO2WPZjbhbyTEyX73dCKm9PX0zTNWjinC4c6AjEHZ4iHR75DzfCGI75ZrWsvY2&#10;PwtttkUPQtAIeqqnjfCxW0sH1WMKRZE0oXYT01C/ae9QnhzKk69WnqRXpF2exP9iqfvk+8pUH+Zl&#10;W1lOramuOImZxi+5L9pYlo8oLU+oAJPVPczfdVrbZVf8/aSIypi68lEARxZpDByZLs1d8i+AoxJH&#10;LvPXVkjmjUzDWmmjNo5MUVOmLqAOpvk+elQdMp1YPEcQreqQucuZB1TCzHrRKc1cNbltmzqSLscm&#10;sKB5qlslHRt8q34VG0sybmNJ0mGdoZfkvTqnsG2jqkbmc0pGBvhStUg6ygjZ5ACWGuWuvhPCUtz7&#10;cx0DWHKkZ65iHsJSQ92f4BfAkoM9dT1iISzJvT8mLwAlqZ9R21EISTLvj6NrI6k6pPHmtIuQHmfI&#10;2w55W++Tfr6nAb04/UIvrsu+4J0KZV+wKiq33woP8kaegP1wvlZRI50YST59TxDTuCmD2EGMjk0s&#10;JbGmKmMYl6+VklVuCCtidxBDBUEyBicAdeUysM7FyVWHiFRripmTwvrk8PqOWsmrgL99kIm2F+tK&#10;pV93pIU1w8m1zhDRcNVhNT0HfegHxgj8gIeobYjaXi9qw/BvRW1//TO8vdcI2+rjBZq7SseU2vyI&#10;u0r9kdmE2hG4pdbeP+nUzuHeo1ofgJJOrb2hR0Qd6Pg0oKRPa0Ipl9ZvWgpoJV3aDOdgBzeBSJfW&#10;NfeH7JMubTah7v6qgCCjXBXGuX0NAZ3UdtIMW2vCUJJ2twUkBKVYt45PV2GcCaVYN6Ek7SaUYt2E&#10;krSbUIp2C0rFcOZgVzGcPdol73RYe3i4qw2l7gSLwHBQZ4rj3C8TTHKfLowRoQ4joCFqqaboN/en&#10;Svpx/Iw7oD8wxNSWUvNtVMFctT04AKbiuYWxz0gdLW4/AbWr1HoC6mTxiT9IOqSXfABif5B8t9Wm&#10;0jSdu11/ISxJv4WlyM/tSVUNf+MbINSu0hRf9GGMC7WtNB0Z7KuNpTZj1sbSITIfIvPPPTI391FU&#10;IfCd3/LtA3iKvLGdIrS969/vnF5v8kvOLaUJt2vLSHUiKJb3KjC3EgLwZH0o3XNkHh9MUi3vsIAj&#10;Vr5W1WGuimMfcFdKoDodBC5kp1gV52M27gLzb1rfMamvL9V6CswVR/ntDTGUqnDbcpg+68GRH+WT&#10;FotucpwX7yB7HjF5P1FjgXfELLpL3C1T+q3HQus04B0QpvHwO5QgQ/O1GoxwKbxFfHovf85Xlqvg&#10;4A50DrSmfgzDzxOvxXCIy3CIy+sc4kLHSIeyNm46+OTFduRe/fzTyNosKNr7iEmbGc7re04ItSNp&#10;4w7mCEWeItEyyylnEwCSyQOrVUNWIecjSmkEgGT0ZLaPyMzBfEo12wCSjJ3Mph0ZPM1dDTKAJCMn&#10;s5dI5WvmaF8KKqUSNmaTkyq8QyEDS5JuhtMqYzN3X8ITMFEV3m0sSbw9qCTzViaQTk+qdzLYUJJ6&#10;C0qlbEwolbIxoWTGxoaSxFujXSVsbCg53k2oKNpV+6/5MkfRrhI1FpTK05gGqjSNCRVFu8rSmFBy&#10;lrG1UrQbbdcqSzNBWij4RqvO35gczdR9nVngHUTt9PJKGEgqQTNzyZ4AkkrPmG+zSs9M3faeEJYc&#10;7DaWpN3kSvX9WhbKwZ67xH5IKznHWEhyrI9dq2gIKYJ11e87cV2GASTV7msyReXPeuIbz42FWfX7&#10;2liSdZOr92/4nRljXfX7Gqyrbt/MZdBDXEWwrlp9c3ckQABJdfqaTKlO3zylGkEIK2qsq0bf1OLq&#10;vft8LZ0iRjrtl67HlEvahoyLoFz1+GbuW3sDSJQ3qW9nUq56fFPLA1VNvjaWHOgGUYjML1qJwYl4&#10;cjgf7rM4H87MfpKHiC02n+8GL5OZzz6NbDIzfN2bVUsYvu7NYqbqW7qrKwauudUcYv+SX/dG/kBX&#10;1QQxl5ts4f/4coOVf0YuyQt273tEpsiJ9TWDIQ/k5Xr6wZDl8XI9rXJI4VRy3elsxwcWF/gunWlv&#10;pF4cXp9czR9XnTg/zlefbv9EYt3Por5ppFiTEU7xt0s2NTL/iT1qGsOLaeFrgx7G44/52iNma4rg&#10;1j3HvvIKwnwlxzfma6UAF1d6Rg/C86jR09SO72bbg7BR6WkRjwBayTEyX709CI6j9ETgGyXX1I7v&#10;ZtuDgEzpadmD0FTJMTJfvT0IO+P0rI656Xu7m9rx3Wx7vOvaN9qiSnkI6KKMQbAWJadVa5oy1PGG&#10;3devt/saL3Oojud6EcJ1PPJO1Cf0y+mAr9h784xvE1zfXhVP59K1s3Cra3l/T19om4/kIQiXJlnu&#10;ka09EP67D/oiN0pz9PfH+nvJzYUyvzijDXxtEJBV528oU9IGkfkW1xTZBsEcUYO4bHwbRaZyDRSZ&#10;3XL1jzaKSm5RXa2ti0xtGSiqPmdwK/NaF16GBFJ4T1m15N2hpuk9/Y9zlA+eLsUXGAehTjK95liL&#10;+yzGV6EbwXGvAxVewPjqPQCW6nZ546S08nwfXvuHBXNYMF9vwcQMH1ow3RYRtSziW3cPP5TLP56S&#10;ffntanv+qdzuz/iiWf/WK9HoFZS/bb2x7yUj393te0Gd088pL1pCUxzgiy+zBCrA5BrZnOjrL2W9&#10;fF2qXEaBEMZpLqQBHLmS+j6lgD5yLfX9B54AqbNcTH3LQABILqe+KaINJNfTNHNf99lmSK6oVYNL&#10;G0mtqa6AHFBJbXkBQdSjFICSfJtQkm8bSlJuQinKTa0k6RNypkIGStKrwyECBkraTShJuwmlNrzk&#10;5BEFtFL7XarjL9paUURYe3EmlKTdhpK0m2+eOvHeGAuqO8l4g9VuFwtHUu4q0SGeJOUGkNrqguOD&#10;g4SrnS4T1x/Y5ls1JBmvntrnkrozUAJAkm2DI3XCvTBtcGjfx6E10/fVGXt39dFi3dl+2ohHRUjk&#10;BYW7bKNj6nHinH7uQcdYd+KcNu4WHyqiVg3no1RE8YaB/xc0p9BE5aosePNDYRDmV/e82U2yAiGH&#10;g3HBchxz8NXHOHVjCjdM8Md89WLcMNDXs0AVItzz0jjDMHz1cJzS9pMbKOOP+fopxOhbBqBb3+kY&#10;kWK0+Y8s7Tu7I06s+VCZBw4Q22WTuEEQlemmY7xgCoq7fnbim/PVP4zqyXYHw1orBmArhjB3CHNf&#10;L8yFm98KcxM4oRjkKnSto1wa/eqT9whqcTOaW9hbW787J0vki6kmRlEt/DH/br0oqHWxgy9ey/Cw&#10;GdL6m0kJ6eobINLRJ4exDSLdTgNERlZhEBlVud20bXNkTIW9gyFVpHdPHnAbRLr2BogKYScUS7Vh&#10;dAQb1EV1bBi8qIMSszBMBL2qVSPMrzog0dJGMmzASIYtGMnxBWYIMT6XEOPFri7eN/J0MdWEHN3K&#10;EWP/1fJzG2Lsc/DVOy9RQqSOnKsZgq8eyrs49YTOH/K1up93+7pbi9nT7HS7ojR/idDgnO1XWJuL&#10;m83gnJFzBhfo4eb5gX6CC3EsDpvt8pviXMjfndTNOis35W61Pn71DwAAAP//AwBQSwMEFAAGAAgA&#10;AAAhAEzxCuXcAAAABQEAAA8AAABkcnMvZG93bnJldi54bWxMj0FLw0AQhe+C/2EZwYvYTStUm2ZT&#10;pCBevDQKvU6zYxKanQ3ZbZPm1zv1opcHwxve+162GV2rztSHxrOB+SwBRVx623Bl4Ovz7fEFVIjI&#10;FlvPZOBCATb57U2GqfUD7+hcxEpJCIcUDdQxdqnWoazJYZj5jli8b987jHL2lbY9DhLuWr1IkqV2&#10;2LA01NjRtqbyWJycAf8+uepjHPbTarvXoXhqHqbdxZj7u/F1DSrSGP+e4Yov6JAL08Gf2AbVGpAh&#10;8VevXvK8kB0HA8vVHHSe6f/0+Q8AAAD//wMAUEsBAi0AFAAGAAgAAAAhALaDOJL+AAAA4QEAABMA&#10;AAAAAAAAAAAAAAAAAAAAAFtDb250ZW50X1R5cGVzXS54bWxQSwECLQAUAAYACAAAACEAOP0h/9YA&#10;AACUAQAACwAAAAAAAAAAAAAAAAAvAQAAX3JlbHMvLnJlbHNQSwECLQAUAAYACAAAACEAjyqV/MUW&#10;AADUrAAADgAAAAAAAAAAAAAAAAAuAgAAZHJzL2Uyb0RvYy54bWxQSwECLQAUAAYACAAAACEATPEK&#10;5dwAAAAFAQAADwAAAAAAAAAAAAAAAAAfGQAAZHJzL2Rvd25yZXYueG1sUEsFBgAAAAAEAAQA8wAA&#10;ACgaAAAAAA==&#10;">
              <o:lock v:ext="edit" aspectratio="t"/>
              <v:shape id="Forme libre 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e libre 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e libre 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e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e libre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e libre 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e libre 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e libre 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e libre 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e libre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1EF05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214D7C2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7D09E4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4DC4408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661206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D8D7C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C6F56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9EBE02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AEA28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F143BB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F1"/>
    <w:rsid w:val="0002045F"/>
    <w:rsid w:val="00026C8E"/>
    <w:rsid w:val="00065295"/>
    <w:rsid w:val="00077BD6"/>
    <w:rsid w:val="00087030"/>
    <w:rsid w:val="000F37D7"/>
    <w:rsid w:val="001A183F"/>
    <w:rsid w:val="00253B9D"/>
    <w:rsid w:val="002927E4"/>
    <w:rsid w:val="00293B83"/>
    <w:rsid w:val="002A4640"/>
    <w:rsid w:val="002B444C"/>
    <w:rsid w:val="002F2952"/>
    <w:rsid w:val="00364982"/>
    <w:rsid w:val="0038539E"/>
    <w:rsid w:val="004075D7"/>
    <w:rsid w:val="00413E19"/>
    <w:rsid w:val="004242EC"/>
    <w:rsid w:val="004416AD"/>
    <w:rsid w:val="00485F36"/>
    <w:rsid w:val="004A7848"/>
    <w:rsid w:val="004E4B02"/>
    <w:rsid w:val="004F39AE"/>
    <w:rsid w:val="005E79E1"/>
    <w:rsid w:val="006176D3"/>
    <w:rsid w:val="006A3CE7"/>
    <w:rsid w:val="0070673F"/>
    <w:rsid w:val="007943A5"/>
    <w:rsid w:val="007C3892"/>
    <w:rsid w:val="00802FF1"/>
    <w:rsid w:val="008A188A"/>
    <w:rsid w:val="009236F6"/>
    <w:rsid w:val="00945A25"/>
    <w:rsid w:val="00A13396"/>
    <w:rsid w:val="00A56D1A"/>
    <w:rsid w:val="00AD633E"/>
    <w:rsid w:val="00B177FE"/>
    <w:rsid w:val="00B80010"/>
    <w:rsid w:val="00B91628"/>
    <w:rsid w:val="00BB4644"/>
    <w:rsid w:val="00BC1A46"/>
    <w:rsid w:val="00BC2A58"/>
    <w:rsid w:val="00BC6CA9"/>
    <w:rsid w:val="00C04FDC"/>
    <w:rsid w:val="00D145C1"/>
    <w:rsid w:val="00E04DEA"/>
    <w:rsid w:val="00E22177"/>
    <w:rsid w:val="00E32841"/>
    <w:rsid w:val="00E36000"/>
    <w:rsid w:val="00E62D09"/>
    <w:rsid w:val="00E83A0F"/>
    <w:rsid w:val="00ED349C"/>
    <w:rsid w:val="00EF2810"/>
    <w:rsid w:val="00F2556B"/>
    <w:rsid w:val="00F31E8E"/>
    <w:rsid w:val="00F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semiHidden="0" w:uiPriority="11" w:unhideWhenUsed="0" w:qFormat="1"/>
    <w:lsdException w:name="Signature" w:semiHidden="0" w:uiPriority="12" w:unhideWhenUsed="0" w:qFormat="1"/>
    <w:lsdException w:name="Default Paragraph Font" w:uiPriority="1"/>
    <w:lsdException w:name="Subtitle" w:uiPriority="11" w:qFormat="1"/>
    <w:lsdException w:name="Salutation" w:semiHidden="0" w:uiPriority="10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A"/>
  </w:style>
  <w:style w:type="paragraph" w:styleId="Titre1">
    <w:name w:val="heading 1"/>
    <w:basedOn w:val="Normal"/>
    <w:link w:val="Titre1C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xtedelespacerserv">
    <w:name w:val="Placeholder Text"/>
    <w:basedOn w:val="Policepardfaut"/>
    <w:uiPriority w:val="99"/>
    <w:semiHidden/>
    <w:rsid w:val="00E62D09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10"/>
    <w:qFormat/>
    <w:rsid w:val="002A4640"/>
  </w:style>
  <w:style w:type="character" w:customStyle="1" w:styleId="SalutationsCar">
    <w:name w:val="Salutations Car"/>
    <w:basedOn w:val="Policepardfaut"/>
    <w:link w:val="Salutations"/>
    <w:uiPriority w:val="10"/>
    <w:rsid w:val="002A4640"/>
  </w:style>
  <w:style w:type="paragraph" w:styleId="Formuledepolitesse">
    <w:name w:val="Closing"/>
    <w:basedOn w:val="Normal"/>
    <w:next w:val="Signature"/>
    <w:link w:val="FormuledepolitesseCar"/>
    <w:uiPriority w:val="11"/>
    <w:qFormat/>
    <w:rsid w:val="002A4640"/>
    <w:pPr>
      <w:spacing w:before="3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11"/>
    <w:rsid w:val="002A4640"/>
  </w:style>
  <w:style w:type="paragraph" w:styleId="Signature">
    <w:name w:val="Signature"/>
    <w:basedOn w:val="Normal"/>
    <w:next w:val="Normal"/>
    <w:link w:val="SignatureCar"/>
    <w:uiPriority w:val="12"/>
    <w:qFormat/>
    <w:rsid w:val="00BC2A58"/>
    <w:pPr>
      <w:spacing w:line="240" w:lineRule="auto"/>
    </w:pPr>
  </w:style>
  <w:style w:type="character" w:customStyle="1" w:styleId="SignatureCar">
    <w:name w:val="Signature Car"/>
    <w:basedOn w:val="Policepardfaut"/>
    <w:link w:val="Signature"/>
    <w:uiPriority w:val="12"/>
    <w:rsid w:val="00BC2A58"/>
  </w:style>
  <w:style w:type="paragraph" w:styleId="En-tte">
    <w:name w:val="header"/>
    <w:basedOn w:val="Normal"/>
    <w:link w:val="En-tteC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4416AD"/>
  </w:style>
  <w:style w:type="paragraph" w:styleId="Pieddepage">
    <w:name w:val="footer"/>
    <w:basedOn w:val="Normal"/>
    <w:link w:val="PieddepageC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4416AD"/>
  </w:style>
  <w:style w:type="character" w:customStyle="1" w:styleId="Titre4Car">
    <w:name w:val="Titre 4 Car"/>
    <w:basedOn w:val="Policepardfaut"/>
    <w:link w:val="Titre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Sansinterligne">
    <w:name w:val="No Spacing"/>
    <w:uiPriority w:val="98"/>
    <w:qFormat/>
    <w:rsid w:val="004E4B0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A25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945A25"/>
  </w:style>
  <w:style w:type="paragraph" w:styleId="Normalcentr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45A25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45A25"/>
  </w:style>
  <w:style w:type="paragraph" w:styleId="Corpsdetexte2">
    <w:name w:val="Body Text 2"/>
    <w:basedOn w:val="Normal"/>
    <w:link w:val="Corpsdetexte2Car"/>
    <w:uiPriority w:val="99"/>
    <w:semiHidden/>
    <w:unhideWhenUsed/>
    <w:rsid w:val="00945A25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45A25"/>
  </w:style>
  <w:style w:type="paragraph" w:styleId="Corpsdetexte3">
    <w:name w:val="Body Text 3"/>
    <w:basedOn w:val="Normal"/>
    <w:link w:val="Corpsdetexte3Car"/>
    <w:uiPriority w:val="99"/>
    <w:semiHidden/>
    <w:unhideWhenUsed/>
    <w:rsid w:val="00945A25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45A25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45A25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45A25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45A25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45A25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45A25"/>
    <w:pPr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45A25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45A25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45A25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45A25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5A25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5A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5A25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45A25"/>
  </w:style>
  <w:style w:type="character" w:customStyle="1" w:styleId="DateCar">
    <w:name w:val="Date Car"/>
    <w:basedOn w:val="Policepardfaut"/>
    <w:link w:val="Date"/>
    <w:uiPriority w:val="99"/>
    <w:semiHidden/>
    <w:rsid w:val="00945A25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45A25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45A25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45A25"/>
  </w:style>
  <w:style w:type="character" w:styleId="Accentuation">
    <w:name w:val="Emphasis"/>
    <w:basedOn w:val="Policepardfaut"/>
    <w:uiPriority w:val="20"/>
    <w:semiHidden/>
    <w:unhideWhenUsed/>
    <w:qFormat/>
    <w:rsid w:val="00945A25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945A2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45A25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945A2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5A25"/>
    <w:rPr>
      <w:szCs w:val="20"/>
    </w:rPr>
  </w:style>
  <w:style w:type="table" w:customStyle="1" w:styleId="GridTable1Light">
    <w:name w:val="Grid Table 1 Light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au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au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au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au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au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au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au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au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au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au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au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au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au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945A25"/>
  </w:style>
  <w:style w:type="paragraph" w:styleId="AdresseHTML">
    <w:name w:val="HTML Address"/>
    <w:basedOn w:val="Normal"/>
    <w:link w:val="AdresseHTMLC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45A25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945A25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945A25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5A25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945A2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45A2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945A25"/>
    <w:rPr>
      <w:i/>
      <w:iCs/>
      <w:color w:val="37B6AE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45A25"/>
  </w:style>
  <w:style w:type="paragraph" w:styleId="Liste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945A25"/>
    <w:pPr>
      <w:ind w:left="720"/>
      <w:contextualSpacing/>
    </w:pPr>
  </w:style>
  <w:style w:type="table" w:customStyle="1" w:styleId="ListTable1Light">
    <w:name w:val="List Table 1 Light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au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au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Tableau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au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au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au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au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au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au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au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au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au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au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au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45A25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45A25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945A25"/>
  </w:style>
  <w:style w:type="character" w:styleId="Numrodepage">
    <w:name w:val="page number"/>
    <w:basedOn w:val="Policepardfaut"/>
    <w:uiPriority w:val="99"/>
    <w:semiHidden/>
    <w:unhideWhenUsed/>
    <w:rsid w:val="00945A25"/>
  </w:style>
  <w:style w:type="table" w:customStyle="1" w:styleId="PlainTable1">
    <w:name w:val="Plain Table 1"/>
    <w:basedOn w:val="Tableau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au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au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au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45A25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945A25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945A25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au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phique">
    <w:name w:val="Graphique"/>
    <w:basedOn w:val="Normal"/>
    <w:next w:val="Titre3"/>
    <w:link w:val="Caractredegraphiqu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Caractredegraphique">
    <w:name w:val="Caractère de graphique"/>
    <w:basedOn w:val="Policepardfaut"/>
    <w:link w:val="Graphique"/>
    <w:uiPriority w:val="10"/>
    <w:rsid w:val="00A13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semiHidden="0" w:uiPriority="11" w:unhideWhenUsed="0" w:qFormat="1"/>
    <w:lsdException w:name="Signature" w:semiHidden="0" w:uiPriority="12" w:unhideWhenUsed="0" w:qFormat="1"/>
    <w:lsdException w:name="Default Paragraph Font" w:uiPriority="1"/>
    <w:lsdException w:name="Subtitle" w:uiPriority="11" w:qFormat="1"/>
    <w:lsdException w:name="Salutation" w:semiHidden="0" w:uiPriority="10" w:unhideWhenUsed="0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EA"/>
  </w:style>
  <w:style w:type="paragraph" w:styleId="Titre1">
    <w:name w:val="heading 1"/>
    <w:basedOn w:val="Normal"/>
    <w:link w:val="Titre1Car"/>
    <w:uiPriority w:val="9"/>
    <w:qFormat/>
    <w:rsid w:val="00E04DEA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E04DEA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5A2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5A2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5A2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5A2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04DEA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04DE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Textedelespacerserv">
    <w:name w:val="Placeholder Text"/>
    <w:basedOn w:val="Policepardfaut"/>
    <w:uiPriority w:val="99"/>
    <w:semiHidden/>
    <w:rsid w:val="00E62D09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10"/>
    <w:qFormat/>
    <w:rsid w:val="002A4640"/>
  </w:style>
  <w:style w:type="character" w:customStyle="1" w:styleId="SalutationsCar">
    <w:name w:val="Salutations Car"/>
    <w:basedOn w:val="Policepardfaut"/>
    <w:link w:val="Salutations"/>
    <w:uiPriority w:val="10"/>
    <w:rsid w:val="002A4640"/>
  </w:style>
  <w:style w:type="paragraph" w:styleId="Formuledepolitesse">
    <w:name w:val="Closing"/>
    <w:basedOn w:val="Normal"/>
    <w:next w:val="Signature"/>
    <w:link w:val="FormuledepolitesseCar"/>
    <w:uiPriority w:val="11"/>
    <w:qFormat/>
    <w:rsid w:val="002A4640"/>
    <w:pPr>
      <w:spacing w:before="360"/>
      <w:contextualSpacing/>
    </w:pPr>
  </w:style>
  <w:style w:type="character" w:customStyle="1" w:styleId="FormuledepolitesseCar">
    <w:name w:val="Formule de politesse Car"/>
    <w:basedOn w:val="Policepardfaut"/>
    <w:link w:val="Formuledepolitesse"/>
    <w:uiPriority w:val="11"/>
    <w:rsid w:val="002A4640"/>
  </w:style>
  <w:style w:type="paragraph" w:styleId="Signature">
    <w:name w:val="Signature"/>
    <w:basedOn w:val="Normal"/>
    <w:next w:val="Normal"/>
    <w:link w:val="SignatureCar"/>
    <w:uiPriority w:val="12"/>
    <w:qFormat/>
    <w:rsid w:val="00BC2A58"/>
    <w:pPr>
      <w:spacing w:line="240" w:lineRule="auto"/>
    </w:pPr>
  </w:style>
  <w:style w:type="character" w:customStyle="1" w:styleId="SignatureCar">
    <w:name w:val="Signature Car"/>
    <w:basedOn w:val="Policepardfaut"/>
    <w:link w:val="Signature"/>
    <w:uiPriority w:val="12"/>
    <w:rsid w:val="00BC2A58"/>
  </w:style>
  <w:style w:type="paragraph" w:styleId="En-tte">
    <w:name w:val="header"/>
    <w:basedOn w:val="Normal"/>
    <w:link w:val="En-tteC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En-tteCar">
    <w:name w:val="En-tête Car"/>
    <w:basedOn w:val="Policepardfaut"/>
    <w:link w:val="En-tte"/>
    <w:uiPriority w:val="99"/>
    <w:rsid w:val="004416AD"/>
  </w:style>
  <w:style w:type="paragraph" w:styleId="Pieddepage">
    <w:name w:val="footer"/>
    <w:basedOn w:val="Normal"/>
    <w:link w:val="PieddepageC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4416AD"/>
  </w:style>
  <w:style w:type="character" w:customStyle="1" w:styleId="Titre4Car">
    <w:name w:val="Titre 4 Car"/>
    <w:basedOn w:val="Policepardfaut"/>
    <w:link w:val="Titre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Titre5Car">
    <w:name w:val="Titre 5 Car"/>
    <w:basedOn w:val="Policepardfaut"/>
    <w:link w:val="Titre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Sansinterligne">
    <w:name w:val="No Spacing"/>
    <w:uiPriority w:val="98"/>
    <w:qFormat/>
    <w:rsid w:val="004E4B02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A25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945A25"/>
  </w:style>
  <w:style w:type="paragraph" w:styleId="Normalcentr">
    <w:name w:val="Block Text"/>
    <w:basedOn w:val="Normal"/>
    <w:uiPriority w:val="99"/>
    <w:semiHidden/>
    <w:unhideWhenUsed/>
    <w:rsid w:val="00945A25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45A25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45A25"/>
  </w:style>
  <w:style w:type="paragraph" w:styleId="Corpsdetexte2">
    <w:name w:val="Body Text 2"/>
    <w:basedOn w:val="Normal"/>
    <w:link w:val="Corpsdetexte2Car"/>
    <w:uiPriority w:val="99"/>
    <w:semiHidden/>
    <w:unhideWhenUsed/>
    <w:rsid w:val="00945A25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45A25"/>
  </w:style>
  <w:style w:type="paragraph" w:styleId="Corpsdetexte3">
    <w:name w:val="Body Text 3"/>
    <w:basedOn w:val="Normal"/>
    <w:link w:val="Corpsdetexte3Car"/>
    <w:uiPriority w:val="99"/>
    <w:semiHidden/>
    <w:unhideWhenUsed/>
    <w:rsid w:val="00945A25"/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45A25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45A25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45A25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45A25"/>
    <w:pPr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45A25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45A25"/>
    <w:pPr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45A25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45A25"/>
    <w:pPr>
      <w:spacing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45A25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45A25"/>
    <w:pPr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45A25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945A25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5A25"/>
    <w:pPr>
      <w:spacing w:after="200" w:line="240" w:lineRule="auto"/>
    </w:pPr>
    <w:rPr>
      <w:i/>
      <w:iCs/>
      <w:color w:val="44546A" w:themeColor="text2"/>
      <w:szCs w:val="18"/>
    </w:rPr>
  </w:style>
  <w:style w:type="table" w:styleId="Grillecouleur">
    <w:name w:val="Colorful Grid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45A25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5A2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5A25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5A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5A25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945A25"/>
  </w:style>
  <w:style w:type="character" w:customStyle="1" w:styleId="DateCar">
    <w:name w:val="Date Car"/>
    <w:basedOn w:val="Policepardfaut"/>
    <w:link w:val="Date"/>
    <w:uiPriority w:val="99"/>
    <w:semiHidden/>
    <w:rsid w:val="00945A25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45A2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45A25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45A25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45A25"/>
  </w:style>
  <w:style w:type="character" w:styleId="Accentuation">
    <w:name w:val="Emphasis"/>
    <w:basedOn w:val="Policepardfaut"/>
    <w:uiPriority w:val="20"/>
    <w:semiHidden/>
    <w:unhideWhenUsed/>
    <w:qFormat/>
    <w:rsid w:val="00945A25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945A2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45A25"/>
    <w:rPr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945A2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45A25"/>
    <w:rPr>
      <w:color w:val="954F72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945A2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45A25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45A25"/>
    <w:rPr>
      <w:szCs w:val="20"/>
    </w:rPr>
  </w:style>
  <w:style w:type="table" w:customStyle="1" w:styleId="GridTable1Light">
    <w:name w:val="Grid Table 1 Light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Accent2">
    <w:name w:val="Grid Table 2 Accent 2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Accent2">
    <w:name w:val="Grid Table 3 Accent 2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Accent2">
    <w:name w:val="Grid Table 4 Accent 2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Accent2">
    <w:name w:val="Grid Table 5 Dark Accent 2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eauNormal"/>
    <w:uiPriority w:val="50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Tableau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au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Tableau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Tableau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Tableau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Tableau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Tableau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au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au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au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au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au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Tableau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itre6Car">
    <w:name w:val="Titre 6 Car"/>
    <w:basedOn w:val="Policepardfaut"/>
    <w:link w:val="Titre6"/>
    <w:uiPriority w:val="9"/>
    <w:semiHidden/>
    <w:rsid w:val="00945A25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45A25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45A2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45A2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945A25"/>
  </w:style>
  <w:style w:type="paragraph" w:styleId="AdresseHTML">
    <w:name w:val="HTML Address"/>
    <w:basedOn w:val="Normal"/>
    <w:link w:val="AdresseHTMLCar"/>
    <w:uiPriority w:val="99"/>
    <w:semiHidden/>
    <w:unhideWhenUsed/>
    <w:rsid w:val="00945A25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45A25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945A25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945A25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945A25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5A25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945A25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945A25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945A2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945A25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45A25"/>
    <w:pPr>
      <w:spacing w:after="0"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945A25"/>
    <w:rPr>
      <w:rFonts w:asciiTheme="majorHAnsi" w:eastAsiaTheme="majorEastAsia" w:hAnsiTheme="majorHAnsi" w:cstheme="majorBidi"/>
      <w:b/>
      <w:bCs/>
    </w:rPr>
  </w:style>
  <w:style w:type="character" w:styleId="Emphaseintense">
    <w:name w:val="Intense Emphasis"/>
    <w:basedOn w:val="Policepardfaut"/>
    <w:uiPriority w:val="21"/>
    <w:semiHidden/>
    <w:unhideWhenUsed/>
    <w:qFormat/>
    <w:rsid w:val="00945A25"/>
    <w:rPr>
      <w:i/>
      <w:iCs/>
      <w:color w:val="37B6AE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945A25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  <w:jc w:val="center"/>
    </w:pPr>
    <w:rPr>
      <w:i/>
      <w:iCs/>
      <w:color w:val="37B6AE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945A25"/>
    <w:rPr>
      <w:i/>
      <w:iCs/>
      <w:color w:val="37B6AE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945A25"/>
    <w:rPr>
      <w:b/>
      <w:bCs/>
      <w:smallCaps/>
      <w:color w:val="37B6AE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945A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45A25"/>
  </w:style>
  <w:style w:type="paragraph" w:styleId="Liste">
    <w:name w:val="List"/>
    <w:basedOn w:val="Normal"/>
    <w:uiPriority w:val="99"/>
    <w:semiHidden/>
    <w:unhideWhenUsed/>
    <w:rsid w:val="00945A2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45A2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45A2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45A2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45A25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945A25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945A25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45A25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45A25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45A25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45A25"/>
    <w:pPr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45A25"/>
    <w:pPr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45A25"/>
    <w:pPr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45A25"/>
    <w:pPr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45A25"/>
    <w:pPr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945A25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45A25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45A25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45A25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45A25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945A25"/>
    <w:pPr>
      <w:ind w:left="720"/>
      <w:contextualSpacing/>
    </w:pPr>
  </w:style>
  <w:style w:type="table" w:customStyle="1" w:styleId="ListTable1Light">
    <w:name w:val="List Table 1 Light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Accent2">
    <w:name w:val="List Table 1 Light Accent 2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TableauNormal"/>
    <w:uiPriority w:val="46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Accent2">
    <w:name w:val="List Table 2 Accent 2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TableauNormal"/>
    <w:uiPriority w:val="47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Accent2">
    <w:name w:val="List Table 3 Accent 2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TableauNormal"/>
    <w:uiPriority w:val="48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Accent2">
    <w:name w:val="List Table 4 Accent 2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TableauNormal"/>
    <w:uiPriority w:val="49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auNormal"/>
    <w:uiPriority w:val="50"/>
    <w:rsid w:val="00945A2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auNormal"/>
    <w:uiPriority w:val="51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auNormal"/>
    <w:uiPriority w:val="51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Accent2">
    <w:name w:val="List Table 6 Colorful Accent 2"/>
    <w:basedOn w:val="TableauNormal"/>
    <w:uiPriority w:val="51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TableauNormal"/>
    <w:uiPriority w:val="51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TableauNormal"/>
    <w:uiPriority w:val="51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TableauNormal"/>
    <w:uiPriority w:val="51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TableauNormal"/>
    <w:uiPriority w:val="51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TableauNormal"/>
    <w:uiPriority w:val="52"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auNormal"/>
    <w:uiPriority w:val="52"/>
    <w:rsid w:val="00945A25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auNormal"/>
    <w:uiPriority w:val="52"/>
    <w:rsid w:val="00945A2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auNormal"/>
    <w:uiPriority w:val="52"/>
    <w:rsid w:val="00945A2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auNormal"/>
    <w:uiPriority w:val="52"/>
    <w:rsid w:val="00945A2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auNormal"/>
    <w:uiPriority w:val="52"/>
    <w:rsid w:val="00945A2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auNormal"/>
    <w:uiPriority w:val="52"/>
    <w:rsid w:val="00945A2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945A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45A25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945A2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945A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945A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45A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45A2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945A2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45A25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45A25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945A25"/>
  </w:style>
  <w:style w:type="character" w:styleId="Numrodepage">
    <w:name w:val="page number"/>
    <w:basedOn w:val="Policepardfaut"/>
    <w:uiPriority w:val="99"/>
    <w:semiHidden/>
    <w:unhideWhenUsed/>
    <w:rsid w:val="00945A25"/>
  </w:style>
  <w:style w:type="table" w:customStyle="1" w:styleId="PlainTable1">
    <w:name w:val="Plain Table 1"/>
    <w:basedOn w:val="TableauNormal"/>
    <w:uiPriority w:val="41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945A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auNormal"/>
    <w:uiPriority w:val="43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auNormal"/>
    <w:uiPriority w:val="44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auNormal"/>
    <w:uiPriority w:val="45"/>
    <w:rsid w:val="00945A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945A25"/>
    <w:pPr>
      <w:spacing w:after="0"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45A25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945A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945A25"/>
    <w:rPr>
      <w:i/>
      <w:iCs/>
      <w:color w:val="404040" w:themeColor="text1" w:themeTint="BF"/>
    </w:rPr>
  </w:style>
  <w:style w:type="character" w:styleId="lev">
    <w:name w:val="Strong"/>
    <w:basedOn w:val="Policepardfaut"/>
    <w:uiPriority w:val="22"/>
    <w:semiHidden/>
    <w:unhideWhenUsed/>
    <w:qFormat/>
    <w:rsid w:val="00945A25"/>
    <w:rPr>
      <w:b/>
      <w:bCs/>
    </w:rPr>
  </w:style>
  <w:style w:type="character" w:styleId="Emphaseple">
    <w:name w:val="Subtle Emphasis"/>
    <w:basedOn w:val="Policepardfaut"/>
    <w:uiPriority w:val="19"/>
    <w:semiHidden/>
    <w:unhideWhenUsed/>
    <w:qFormat/>
    <w:rsid w:val="00945A25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semiHidden/>
    <w:unhideWhenUsed/>
    <w:qFormat/>
    <w:rsid w:val="00945A25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945A2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45A2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45A2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45A2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45A2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45A2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45A2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45A2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45A2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45A2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45A2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45A2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45A2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945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45A2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45A2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45A2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45A2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45A2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auNormal"/>
    <w:uiPriority w:val="40"/>
    <w:rsid w:val="00945A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945A2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945A2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945A2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45A2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45A2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45A25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945A25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945A2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945A2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945A2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945A2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45A2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45A2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4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45A2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45A2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45A2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945A2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45A25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945A2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45A25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45A25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45A25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45A25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45A25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45A25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45A25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5A25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jc w:val="left"/>
      <w:outlineLvl w:val="9"/>
    </w:pPr>
    <w:rPr>
      <w:caps w:val="0"/>
      <w:color w:val="298881" w:themeColor="accent1" w:themeShade="BF"/>
      <w:sz w:val="32"/>
    </w:rPr>
  </w:style>
  <w:style w:type="paragraph" w:customStyle="1" w:styleId="Graphique">
    <w:name w:val="Graphique"/>
    <w:basedOn w:val="Normal"/>
    <w:next w:val="Titre3"/>
    <w:link w:val="Caractredegraphique"/>
    <w:uiPriority w:val="10"/>
    <w:qFormat/>
    <w:rsid w:val="00A13396"/>
    <w:pPr>
      <w:spacing w:before="320" w:after="80"/>
      <w:contextualSpacing/>
      <w:jc w:val="center"/>
    </w:pPr>
  </w:style>
  <w:style w:type="character" w:customStyle="1" w:styleId="Caractredegraphique">
    <w:name w:val="Caractère de graphique"/>
    <w:basedOn w:val="Policepardfaut"/>
    <w:link w:val="Graphique"/>
    <w:uiPriority w:val="10"/>
    <w:rsid w:val="00A13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ociation%20A3\AppData\Roaming\Microsoft\Templates\Lettre%20de%20motivation%20cr&#233;ative,%20con&#231;ue%20pa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2DCDB651004FAF877DFD6AFBA920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2AE707-2894-49AC-A430-E70A1A423F16}"/>
      </w:docPartPr>
      <w:docPartBody>
        <w:p w:rsidR="00B24E68" w:rsidRDefault="009D7CA4">
          <w:pPr>
            <w:pStyle w:val="B02DCDB651004FAF877DFD6AFBA920D9"/>
          </w:pPr>
          <w:r>
            <w:rPr>
              <w:lang w:bidi="fr-FR"/>
            </w:rPr>
            <w:t>Votre nom</w:t>
          </w:r>
        </w:p>
      </w:docPartBody>
    </w:docPart>
    <w:docPart>
      <w:docPartPr>
        <w:name w:val="20FF7E0ED4CD44FAB82B2E2C7AF702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1DE9A-01DC-4BDD-92E7-664EB9BC2CD4}"/>
      </w:docPartPr>
      <w:docPartBody>
        <w:p w:rsidR="00B24E68" w:rsidRDefault="00D03FE8" w:rsidP="00D03FE8">
          <w:pPr>
            <w:pStyle w:val="20FF7E0ED4CD44FAB82B2E2C7AF702C9"/>
          </w:pPr>
          <w:r w:rsidRPr="00E04DEA">
            <w:rPr>
              <w:lang w:bidi="fr-FR"/>
            </w:rPr>
            <w:t>Nom du destinataire</w:t>
          </w:r>
        </w:p>
      </w:docPartBody>
    </w:docPart>
    <w:docPart>
      <w:docPartPr>
        <w:name w:val="FFBBAC5DB0C742E582CECCB1ECDF8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9BA9B-A7D7-495C-A9DD-A9916469BF24}"/>
      </w:docPartPr>
      <w:docPartBody>
        <w:p w:rsidR="00B24E68" w:rsidRDefault="00D03FE8" w:rsidP="00D03FE8">
          <w:pPr>
            <w:pStyle w:val="FFBBAC5DB0C742E582CECCB1ECDF89BB"/>
          </w:pPr>
          <w:r w:rsidRPr="00E04DEA">
            <w:rPr>
              <w:lang w:bidi="fr-FR"/>
            </w:rPr>
            <w:t>Cordialement</w:t>
          </w:r>
        </w:p>
      </w:docPartBody>
    </w:docPart>
    <w:docPart>
      <w:docPartPr>
        <w:name w:val="BC6A0439050D40ADBE9B8A173BB3D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5BCF2F-2FA7-4278-87E5-F6D82DB791DB}"/>
      </w:docPartPr>
      <w:docPartBody>
        <w:p w:rsidR="00B24E68" w:rsidRDefault="00D03FE8" w:rsidP="00D03FE8">
          <w:pPr>
            <w:pStyle w:val="BC6A0439050D40ADBE9B8A173BB3DB82"/>
          </w:pPr>
          <w:r>
            <w:rPr>
              <w:lang w:bidi="fr-FR"/>
            </w:rPr>
            <w:t>Votre 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FE8"/>
    <w:rsid w:val="009D7CA4"/>
    <w:rsid w:val="00B24E68"/>
    <w:rsid w:val="00D0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2DCDB651004FAF877DFD6AFBA920D9">
    <w:name w:val="B02DCDB651004FAF877DFD6AFBA920D9"/>
  </w:style>
  <w:style w:type="paragraph" w:customStyle="1" w:styleId="B37658C3473F4913973F69F03A774E69">
    <w:name w:val="B37658C3473F4913973F69F03A774E69"/>
  </w:style>
  <w:style w:type="paragraph" w:customStyle="1" w:styleId="D2DCD74E08E94C6492A5E3054F760108">
    <w:name w:val="D2DCD74E08E94C6492A5E3054F760108"/>
  </w:style>
  <w:style w:type="paragraph" w:customStyle="1" w:styleId="2CC5BBFCE2BF4F6CA55FB5215B856E2C">
    <w:name w:val="2CC5BBFCE2BF4F6CA55FB5215B856E2C"/>
  </w:style>
  <w:style w:type="paragraph" w:customStyle="1" w:styleId="00358B4CA44A4F26BEF4A93857E5AD37">
    <w:name w:val="00358B4CA44A4F26BEF4A93857E5AD37"/>
  </w:style>
  <w:style w:type="paragraph" w:customStyle="1" w:styleId="846B17271CA84194BCC349F578D8B002">
    <w:name w:val="846B17271CA84194BCC349F578D8B002"/>
  </w:style>
  <w:style w:type="paragraph" w:customStyle="1" w:styleId="847C86CD2DE4470A839653C0B6C4BF4C">
    <w:name w:val="847C86CD2DE4470A839653C0B6C4BF4C"/>
  </w:style>
  <w:style w:type="paragraph" w:customStyle="1" w:styleId="3D34C3A304D142C3A3A0E94845693A3A">
    <w:name w:val="3D34C3A304D142C3A3A0E94845693A3A"/>
  </w:style>
  <w:style w:type="paragraph" w:customStyle="1" w:styleId="97A0852FC58544AF8B456A8143C209D9">
    <w:name w:val="97A0852FC58544AF8B456A8143C209D9"/>
  </w:style>
  <w:style w:type="paragraph" w:customStyle="1" w:styleId="F49D81427C7D400EAF9BF001111EA593">
    <w:name w:val="F49D81427C7D400EAF9BF001111EA593"/>
  </w:style>
  <w:style w:type="paragraph" w:customStyle="1" w:styleId="F741795592DF462B8D13757BC689B595">
    <w:name w:val="F741795592DF462B8D13757BC689B595"/>
  </w:style>
  <w:style w:type="paragraph" w:customStyle="1" w:styleId="9AA97A59E6BB4ED7B232FE197BDA3C17">
    <w:name w:val="9AA97A59E6BB4ED7B232FE197BDA3C17"/>
    <w:rsid w:val="00D03FE8"/>
  </w:style>
  <w:style w:type="paragraph" w:customStyle="1" w:styleId="6B6BA2BB1F174FE2B75288B2AED992AA">
    <w:name w:val="6B6BA2BB1F174FE2B75288B2AED992AA"/>
    <w:rsid w:val="00D03FE8"/>
  </w:style>
  <w:style w:type="paragraph" w:customStyle="1" w:styleId="3974CF14185540F6A1E5E72ED1C378EE">
    <w:name w:val="3974CF14185540F6A1E5E72ED1C378EE"/>
    <w:rsid w:val="00D03FE8"/>
  </w:style>
  <w:style w:type="paragraph" w:customStyle="1" w:styleId="20FF7E0ED4CD44FAB82B2E2C7AF702C9">
    <w:name w:val="20FF7E0ED4CD44FAB82B2E2C7AF702C9"/>
    <w:rsid w:val="00D03FE8"/>
  </w:style>
  <w:style w:type="paragraph" w:customStyle="1" w:styleId="FFBBAC5DB0C742E582CECCB1ECDF89BB">
    <w:name w:val="FFBBAC5DB0C742E582CECCB1ECDF89BB"/>
    <w:rsid w:val="00D03FE8"/>
  </w:style>
  <w:style w:type="paragraph" w:customStyle="1" w:styleId="BC6A0439050D40ADBE9B8A173BB3DB82">
    <w:name w:val="BC6A0439050D40ADBE9B8A173BB3DB82"/>
    <w:rsid w:val="00D03F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02DCDB651004FAF877DFD6AFBA920D9">
    <w:name w:val="B02DCDB651004FAF877DFD6AFBA920D9"/>
  </w:style>
  <w:style w:type="paragraph" w:customStyle="1" w:styleId="B37658C3473F4913973F69F03A774E69">
    <w:name w:val="B37658C3473F4913973F69F03A774E69"/>
  </w:style>
  <w:style w:type="paragraph" w:customStyle="1" w:styleId="D2DCD74E08E94C6492A5E3054F760108">
    <w:name w:val="D2DCD74E08E94C6492A5E3054F760108"/>
  </w:style>
  <w:style w:type="paragraph" w:customStyle="1" w:styleId="2CC5BBFCE2BF4F6CA55FB5215B856E2C">
    <w:name w:val="2CC5BBFCE2BF4F6CA55FB5215B856E2C"/>
  </w:style>
  <w:style w:type="paragraph" w:customStyle="1" w:styleId="00358B4CA44A4F26BEF4A93857E5AD37">
    <w:name w:val="00358B4CA44A4F26BEF4A93857E5AD37"/>
  </w:style>
  <w:style w:type="paragraph" w:customStyle="1" w:styleId="846B17271CA84194BCC349F578D8B002">
    <w:name w:val="846B17271CA84194BCC349F578D8B002"/>
  </w:style>
  <w:style w:type="paragraph" w:customStyle="1" w:styleId="847C86CD2DE4470A839653C0B6C4BF4C">
    <w:name w:val="847C86CD2DE4470A839653C0B6C4BF4C"/>
  </w:style>
  <w:style w:type="paragraph" w:customStyle="1" w:styleId="3D34C3A304D142C3A3A0E94845693A3A">
    <w:name w:val="3D34C3A304D142C3A3A0E94845693A3A"/>
  </w:style>
  <w:style w:type="paragraph" w:customStyle="1" w:styleId="97A0852FC58544AF8B456A8143C209D9">
    <w:name w:val="97A0852FC58544AF8B456A8143C209D9"/>
  </w:style>
  <w:style w:type="paragraph" w:customStyle="1" w:styleId="F49D81427C7D400EAF9BF001111EA593">
    <w:name w:val="F49D81427C7D400EAF9BF001111EA593"/>
  </w:style>
  <w:style w:type="paragraph" w:customStyle="1" w:styleId="F741795592DF462B8D13757BC689B595">
    <w:name w:val="F741795592DF462B8D13757BC689B595"/>
  </w:style>
  <w:style w:type="paragraph" w:customStyle="1" w:styleId="9AA97A59E6BB4ED7B232FE197BDA3C17">
    <w:name w:val="9AA97A59E6BB4ED7B232FE197BDA3C17"/>
    <w:rsid w:val="00D03FE8"/>
  </w:style>
  <w:style w:type="paragraph" w:customStyle="1" w:styleId="6B6BA2BB1F174FE2B75288B2AED992AA">
    <w:name w:val="6B6BA2BB1F174FE2B75288B2AED992AA"/>
    <w:rsid w:val="00D03FE8"/>
  </w:style>
  <w:style w:type="paragraph" w:customStyle="1" w:styleId="3974CF14185540F6A1E5E72ED1C378EE">
    <w:name w:val="3974CF14185540F6A1E5E72ED1C378EE"/>
    <w:rsid w:val="00D03FE8"/>
  </w:style>
  <w:style w:type="paragraph" w:customStyle="1" w:styleId="20FF7E0ED4CD44FAB82B2E2C7AF702C9">
    <w:name w:val="20FF7E0ED4CD44FAB82B2E2C7AF702C9"/>
    <w:rsid w:val="00D03FE8"/>
  </w:style>
  <w:style w:type="paragraph" w:customStyle="1" w:styleId="FFBBAC5DB0C742E582CECCB1ECDF89BB">
    <w:name w:val="FFBBAC5DB0C742E582CECCB1ECDF89BB"/>
    <w:rsid w:val="00D03FE8"/>
  </w:style>
  <w:style w:type="paragraph" w:customStyle="1" w:styleId="BC6A0439050D40ADBE9B8A173BB3DB82">
    <w:name w:val="BC6A0439050D40ADBE9B8A173BB3DB82"/>
    <w:rsid w:val="00D03F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BB01EF26-A326-4923-A154-F533A24E7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76DA0-E10B-4DB5-9DC6-993660D69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6EC13-3EBA-42D0-9330-2C5B685D947B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de motivation créative, conçue par MOO</Template>
  <TotalTime>12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 H. ARLES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Bonjour</dc:subject>
  <dc:creator>Association A3</dc:creator>
  <cp:keywords>Association A3</cp:keywords>
  <cp:lastModifiedBy>Vanessa PABION</cp:lastModifiedBy>
  <cp:revision>5</cp:revision>
  <dcterms:created xsi:type="dcterms:W3CDTF">2019-02-13T12:43:00Z</dcterms:created>
  <dcterms:modified xsi:type="dcterms:W3CDTF">2019-02-20T14:42:00Z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